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2C89F" w14:textId="77777777" w:rsidR="00863593" w:rsidRDefault="00863593" w:rsidP="00D62B8F">
      <w:pPr>
        <w:rPr>
          <w:rFonts w:ascii="Arial" w:hAnsi="Arial" w:cs="Arial"/>
          <w:sz w:val="2"/>
          <w:szCs w:val="20"/>
        </w:rPr>
      </w:pPr>
    </w:p>
    <w:p w14:paraId="22877A2B" w14:textId="77777777" w:rsidR="003C791D" w:rsidRDefault="003C791D" w:rsidP="00D62B8F">
      <w:pPr>
        <w:rPr>
          <w:rFonts w:ascii="Arial" w:hAnsi="Arial" w:cs="Arial"/>
          <w:sz w:val="2"/>
          <w:szCs w:val="20"/>
        </w:rPr>
      </w:pPr>
    </w:p>
    <w:p w14:paraId="42668782" w14:textId="77777777" w:rsidR="003C791D" w:rsidRDefault="003C791D" w:rsidP="00D62B8F">
      <w:pPr>
        <w:rPr>
          <w:rFonts w:ascii="Arial" w:hAnsi="Arial" w:cs="Arial"/>
          <w:sz w:val="2"/>
          <w:szCs w:val="20"/>
        </w:rPr>
      </w:pPr>
    </w:p>
    <w:p w14:paraId="72694F6E" w14:textId="77777777" w:rsidR="003C791D" w:rsidRDefault="003C791D" w:rsidP="00D62B8F">
      <w:pPr>
        <w:rPr>
          <w:rFonts w:ascii="Arial" w:hAnsi="Arial" w:cs="Arial"/>
          <w:sz w:val="2"/>
          <w:szCs w:val="20"/>
        </w:rPr>
      </w:pPr>
    </w:p>
    <w:p w14:paraId="4D191A8F" w14:textId="77777777" w:rsidR="003C791D" w:rsidRDefault="003C791D" w:rsidP="00D62B8F">
      <w:pPr>
        <w:rPr>
          <w:rFonts w:ascii="Arial" w:hAnsi="Arial" w:cs="Arial"/>
          <w:sz w:val="2"/>
          <w:szCs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7"/>
        <w:gridCol w:w="2509"/>
        <w:gridCol w:w="159"/>
        <w:gridCol w:w="777"/>
        <w:gridCol w:w="33"/>
        <w:gridCol w:w="2585"/>
        <w:gridCol w:w="959"/>
        <w:gridCol w:w="1709"/>
      </w:tblGrid>
      <w:tr w:rsidR="00872B00" w:rsidRPr="00EA1651" w14:paraId="7439488E" w14:textId="77777777" w:rsidTr="00D008E9">
        <w:trPr>
          <w:trHeight w:val="397"/>
        </w:trPr>
        <w:tc>
          <w:tcPr>
            <w:tcW w:w="16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03E2842F" w14:textId="77777777" w:rsidR="00872B00" w:rsidRPr="00EA1651" w:rsidRDefault="00872B00" w:rsidP="00CA4C7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A1651">
              <w:rPr>
                <w:rFonts w:ascii="Arial" w:hAnsi="Arial" w:cs="Arial"/>
                <w:b/>
                <w:bCs/>
                <w:sz w:val="21"/>
                <w:szCs w:val="21"/>
              </w:rPr>
              <w:t>Application Type</w:t>
            </w:r>
          </w:p>
        </w:tc>
        <w:tc>
          <w:tcPr>
            <w:tcW w:w="8731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8B2E81" w14:textId="77777777" w:rsidR="00872B00" w:rsidRDefault="00872B00" w:rsidP="00872B00">
            <w:pPr>
              <w:tabs>
                <w:tab w:val="left" w:pos="175"/>
                <w:tab w:val="left" w:leader="dot" w:pos="5137"/>
              </w:tabs>
              <w:rPr>
                <w:rFonts w:ascii="Arial" w:hAnsi="Arial" w:cs="Arial"/>
                <w:sz w:val="21"/>
                <w:szCs w:val="21"/>
              </w:rPr>
            </w:pPr>
            <w:r w:rsidRPr="00EA165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EA165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EA1651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80CEF">
              <w:rPr>
                <w:rFonts w:ascii="Arial" w:hAnsi="Arial" w:cs="Arial"/>
                <w:sz w:val="21"/>
                <w:szCs w:val="21"/>
              </w:rPr>
            </w:r>
            <w:r w:rsidR="00480CE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EA165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0"/>
            <w:r w:rsidRPr="00EA1651">
              <w:rPr>
                <w:rFonts w:ascii="Arial" w:hAnsi="Arial" w:cs="Arial"/>
                <w:sz w:val="21"/>
                <w:szCs w:val="21"/>
              </w:rPr>
              <w:t xml:space="preserve"> One-off event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286C152F" w14:textId="4283EE5E" w:rsidR="00872B00" w:rsidRDefault="00872B00" w:rsidP="00872B00">
            <w:pPr>
              <w:tabs>
                <w:tab w:val="left" w:pos="175"/>
                <w:tab w:val="left" w:leader="dot" w:pos="5137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EA165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EA1651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80CEF">
              <w:rPr>
                <w:rFonts w:ascii="Arial" w:hAnsi="Arial" w:cs="Arial"/>
                <w:sz w:val="21"/>
                <w:szCs w:val="21"/>
              </w:rPr>
            </w:r>
            <w:r w:rsidR="00480CE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EA165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"/>
            <w:r w:rsidRPr="00EA1651">
              <w:rPr>
                <w:rFonts w:ascii="Arial" w:hAnsi="Arial" w:cs="Arial"/>
                <w:sz w:val="21"/>
                <w:szCs w:val="21"/>
              </w:rPr>
              <w:t xml:space="preserve"> Re-occurring event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267BBE1E" w14:textId="4F5547E0" w:rsidR="00872B00" w:rsidRPr="00EA1651" w:rsidRDefault="00872B00" w:rsidP="00872B00">
            <w:pPr>
              <w:tabs>
                <w:tab w:val="left" w:pos="175"/>
                <w:tab w:val="left" w:leader="dot" w:pos="5137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EA165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51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80CEF">
              <w:rPr>
                <w:rFonts w:ascii="Arial" w:hAnsi="Arial" w:cs="Arial"/>
                <w:sz w:val="21"/>
                <w:szCs w:val="21"/>
              </w:rPr>
            </w:r>
            <w:r w:rsidR="00480CE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EA1651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EA165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72B00">
              <w:rPr>
                <w:rFonts w:ascii="Arial" w:hAnsi="Arial" w:cs="Arial"/>
                <w:bCs/>
                <w:sz w:val="21"/>
                <w:szCs w:val="21"/>
              </w:rPr>
              <w:t>Not-For-Profit</w:t>
            </w:r>
            <w:r w:rsidRPr="00EA1651">
              <w:rPr>
                <w:rFonts w:ascii="Arial" w:hAnsi="Arial" w:cs="Arial"/>
                <w:sz w:val="21"/>
                <w:szCs w:val="21"/>
              </w:rPr>
              <w:t xml:space="preserve"> Re-occurring event</w:t>
            </w:r>
            <w:r>
              <w:rPr>
                <w:rFonts w:ascii="Arial" w:hAnsi="Arial" w:cs="Arial"/>
                <w:sz w:val="21"/>
                <w:szCs w:val="21"/>
              </w:rPr>
              <w:t xml:space="preserve"> (</w:t>
            </w:r>
            <w:r w:rsidR="00711679">
              <w:rPr>
                <w:rFonts w:ascii="Arial" w:hAnsi="Arial" w:cs="Arial"/>
                <w:sz w:val="21"/>
                <w:szCs w:val="21"/>
              </w:rPr>
              <w:t>occurring more than 12 times per year)</w:t>
            </w:r>
          </w:p>
        </w:tc>
      </w:tr>
      <w:tr w:rsidR="00872B00" w:rsidRPr="00EA1651" w14:paraId="0B839D71" w14:textId="77777777" w:rsidTr="00D008E9">
        <w:trPr>
          <w:trHeight w:val="419"/>
        </w:trPr>
        <w:tc>
          <w:tcPr>
            <w:tcW w:w="16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49DCBA13" w14:textId="5AB3529B" w:rsidR="00872B00" w:rsidRPr="00EA1651" w:rsidRDefault="00872B00" w:rsidP="00872B00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633E26">
              <w:rPr>
                <w:rFonts w:ascii="Arial" w:hAnsi="Arial" w:cs="Arial"/>
                <w:b/>
                <w:bCs/>
                <w:sz w:val="21"/>
                <w:szCs w:val="21"/>
              </w:rPr>
              <w:t>Applicant/ Responsible Person Details</w:t>
            </w:r>
          </w:p>
        </w:tc>
        <w:tc>
          <w:tcPr>
            <w:tcW w:w="266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59B9" w14:textId="5A5C6E61" w:rsidR="00872B00" w:rsidRPr="00EA1651" w:rsidRDefault="00872B00" w:rsidP="00872B00">
            <w:pPr>
              <w:rPr>
                <w:rFonts w:ascii="Arial" w:hAnsi="Arial" w:cs="Arial"/>
                <w:sz w:val="21"/>
                <w:szCs w:val="21"/>
              </w:rPr>
            </w:pPr>
            <w:r w:rsidRPr="00EA1651">
              <w:rPr>
                <w:rFonts w:ascii="Arial" w:hAnsi="Arial" w:cs="Arial"/>
                <w:sz w:val="21"/>
                <w:szCs w:val="21"/>
              </w:rPr>
              <w:t>Corporation/Incorporated Association Name</w:t>
            </w:r>
          </w:p>
        </w:tc>
        <w:tc>
          <w:tcPr>
            <w:tcW w:w="6063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010DDA7D" w14:textId="77777777" w:rsidR="00872B00" w:rsidRPr="00EA1651" w:rsidRDefault="00872B00" w:rsidP="00872B00">
            <w:pPr>
              <w:tabs>
                <w:tab w:val="left" w:pos="175"/>
                <w:tab w:val="left" w:leader="dot" w:pos="5137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72B00" w:rsidRPr="00EA1651" w14:paraId="26B2E464" w14:textId="77777777" w:rsidTr="00D008E9">
        <w:trPr>
          <w:trHeight w:val="397"/>
        </w:trPr>
        <w:tc>
          <w:tcPr>
            <w:tcW w:w="16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40B93833" w14:textId="77777777" w:rsidR="00872B00" w:rsidRPr="00EA1651" w:rsidRDefault="00872B00" w:rsidP="00872B0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CADE188" w14:textId="77777777" w:rsidR="00872B00" w:rsidRPr="00EA1651" w:rsidRDefault="00872B00" w:rsidP="00872B00">
            <w:pPr>
              <w:rPr>
                <w:rFonts w:ascii="Arial" w:hAnsi="Arial" w:cs="Arial"/>
                <w:sz w:val="21"/>
                <w:szCs w:val="21"/>
              </w:rPr>
            </w:pPr>
            <w:r w:rsidRPr="00EA1651">
              <w:rPr>
                <w:rFonts w:ascii="Arial" w:hAnsi="Arial" w:cs="Arial"/>
                <w:sz w:val="21"/>
                <w:szCs w:val="21"/>
              </w:rPr>
              <w:t>ACN/ABN</w:t>
            </w:r>
          </w:p>
        </w:tc>
        <w:tc>
          <w:tcPr>
            <w:tcW w:w="6063" w:type="dxa"/>
            <w:gridSpan w:val="5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5B1F28D" w14:textId="77777777" w:rsidR="00872B00" w:rsidRPr="00EA1651" w:rsidRDefault="00872B00" w:rsidP="00872B00">
            <w:pPr>
              <w:tabs>
                <w:tab w:val="left" w:pos="175"/>
                <w:tab w:val="left" w:leader="dot" w:pos="5137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72B00" w:rsidRPr="00EA1651" w14:paraId="59CDFAC3" w14:textId="77777777" w:rsidTr="00D008E9">
        <w:trPr>
          <w:trHeight w:val="397"/>
        </w:trPr>
        <w:tc>
          <w:tcPr>
            <w:tcW w:w="16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3C6F7D36" w14:textId="77777777" w:rsidR="00872B00" w:rsidRPr="00EA1651" w:rsidRDefault="00872B00" w:rsidP="00872B0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C234D6C" w14:textId="2692F841" w:rsidR="00872B00" w:rsidRPr="00EA1651" w:rsidRDefault="00872B00" w:rsidP="00872B00">
            <w:pPr>
              <w:rPr>
                <w:rFonts w:ascii="Arial" w:hAnsi="Arial" w:cs="Arial"/>
                <w:sz w:val="21"/>
                <w:szCs w:val="21"/>
              </w:rPr>
            </w:pPr>
            <w:r w:rsidRPr="00EA1651">
              <w:rPr>
                <w:rFonts w:ascii="Arial" w:hAnsi="Arial" w:cs="Arial"/>
                <w:sz w:val="21"/>
                <w:szCs w:val="21"/>
              </w:rPr>
              <w:t>Full Name</w:t>
            </w:r>
            <w:r>
              <w:rPr>
                <w:rFonts w:ascii="Arial" w:hAnsi="Arial" w:cs="Arial"/>
                <w:sz w:val="21"/>
                <w:szCs w:val="21"/>
              </w:rPr>
              <w:t>(s)</w:t>
            </w:r>
          </w:p>
        </w:tc>
        <w:tc>
          <w:tcPr>
            <w:tcW w:w="6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5DE2AE" w14:textId="77777777" w:rsidR="00872B00" w:rsidRPr="00EA1651" w:rsidRDefault="00872B00" w:rsidP="00872B00">
            <w:pPr>
              <w:tabs>
                <w:tab w:val="left" w:pos="175"/>
                <w:tab w:val="left" w:leader="dot" w:pos="5137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72B00" w:rsidRPr="00EA1651" w14:paraId="377452CC" w14:textId="77777777" w:rsidTr="00D008E9">
        <w:trPr>
          <w:trHeight w:val="397"/>
        </w:trPr>
        <w:tc>
          <w:tcPr>
            <w:tcW w:w="16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4E19E49A" w14:textId="77777777" w:rsidR="00872B00" w:rsidRPr="00EA1651" w:rsidRDefault="00872B00" w:rsidP="00872B0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263D903" w14:textId="77777777" w:rsidR="00872B00" w:rsidRPr="00EA1651" w:rsidRDefault="00872B00" w:rsidP="00872B00">
            <w:pPr>
              <w:rPr>
                <w:rFonts w:ascii="Arial" w:hAnsi="Arial" w:cs="Arial"/>
                <w:sz w:val="21"/>
                <w:szCs w:val="21"/>
              </w:rPr>
            </w:pPr>
            <w:r w:rsidRPr="00EA1651">
              <w:rPr>
                <w:rFonts w:ascii="Arial" w:hAnsi="Arial" w:cs="Arial"/>
                <w:sz w:val="21"/>
                <w:szCs w:val="21"/>
              </w:rPr>
              <w:t>Position</w:t>
            </w:r>
          </w:p>
        </w:tc>
        <w:tc>
          <w:tcPr>
            <w:tcW w:w="6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892599" w14:textId="77777777" w:rsidR="00872B00" w:rsidRPr="00EA1651" w:rsidRDefault="00872B00" w:rsidP="00872B00">
            <w:pPr>
              <w:tabs>
                <w:tab w:val="left" w:pos="175"/>
                <w:tab w:val="left" w:leader="dot" w:pos="5137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72B00" w:rsidRPr="00EA1651" w14:paraId="2991F4C3" w14:textId="77777777" w:rsidTr="00D008E9">
        <w:trPr>
          <w:trHeight w:val="397"/>
        </w:trPr>
        <w:tc>
          <w:tcPr>
            <w:tcW w:w="16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04992B63" w14:textId="77777777" w:rsidR="00872B00" w:rsidRPr="00EA1651" w:rsidRDefault="00872B00" w:rsidP="00872B0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668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3222F30" w14:textId="77777777" w:rsidR="00872B00" w:rsidRPr="00EA1651" w:rsidRDefault="00872B00" w:rsidP="00872B00">
            <w:pPr>
              <w:rPr>
                <w:rFonts w:ascii="Arial" w:hAnsi="Arial" w:cs="Arial"/>
                <w:sz w:val="21"/>
                <w:szCs w:val="21"/>
              </w:rPr>
            </w:pPr>
            <w:r w:rsidRPr="00EA1651">
              <w:rPr>
                <w:rFonts w:ascii="Arial" w:hAnsi="Arial" w:cs="Arial"/>
                <w:sz w:val="21"/>
                <w:szCs w:val="21"/>
              </w:rPr>
              <w:t>Postal address</w:t>
            </w:r>
          </w:p>
        </w:tc>
        <w:tc>
          <w:tcPr>
            <w:tcW w:w="6063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5178FD15" w14:textId="77777777" w:rsidR="00872B00" w:rsidRPr="00EA1651" w:rsidRDefault="00872B00" w:rsidP="00872B00">
            <w:pPr>
              <w:tabs>
                <w:tab w:val="left" w:pos="175"/>
                <w:tab w:val="left" w:leader="dot" w:pos="5137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72B00" w:rsidRPr="00EA1651" w14:paraId="0389876F" w14:textId="77777777" w:rsidTr="00D008E9">
        <w:trPr>
          <w:trHeight w:val="397"/>
        </w:trPr>
        <w:tc>
          <w:tcPr>
            <w:tcW w:w="16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5F67970F" w14:textId="77777777" w:rsidR="00872B00" w:rsidRPr="00EA1651" w:rsidRDefault="00872B00" w:rsidP="00872B0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668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41AF976" w14:textId="77777777" w:rsidR="00872B00" w:rsidRPr="00EA1651" w:rsidRDefault="00872B00" w:rsidP="00872B0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63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E0E3A2" w14:textId="77777777" w:rsidR="00872B00" w:rsidRPr="00EA1651" w:rsidRDefault="00872B00" w:rsidP="00872B00">
            <w:pPr>
              <w:tabs>
                <w:tab w:val="left" w:pos="175"/>
                <w:tab w:val="left" w:leader="dot" w:pos="5137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72B00" w:rsidRPr="00EA1651" w14:paraId="27FACE22" w14:textId="2CA12929" w:rsidTr="00D008E9">
        <w:trPr>
          <w:trHeight w:val="397"/>
        </w:trPr>
        <w:tc>
          <w:tcPr>
            <w:tcW w:w="16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4E1D6F09" w14:textId="77777777" w:rsidR="00872B00" w:rsidRPr="00EA1651" w:rsidRDefault="00872B00" w:rsidP="00872B0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A399192" w14:textId="77777777" w:rsidR="00872B00" w:rsidRPr="00EA1651" w:rsidRDefault="00872B00" w:rsidP="00872B00">
            <w:pPr>
              <w:rPr>
                <w:rFonts w:ascii="Arial" w:hAnsi="Arial" w:cs="Arial"/>
                <w:sz w:val="21"/>
                <w:szCs w:val="21"/>
              </w:rPr>
            </w:pPr>
            <w:r w:rsidRPr="00EA1651">
              <w:rPr>
                <w:rFonts w:ascii="Arial" w:hAnsi="Arial" w:cs="Arial"/>
                <w:sz w:val="21"/>
                <w:szCs w:val="21"/>
              </w:rPr>
              <w:t>Telephone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927E0E" w14:textId="29D3776F" w:rsidR="00872B00" w:rsidRPr="00EA1651" w:rsidRDefault="00872B00" w:rsidP="00872B00">
            <w:pPr>
              <w:tabs>
                <w:tab w:val="left" w:pos="357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Home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B122EB" w14:textId="11B5BE36" w:rsidR="00872B00" w:rsidRPr="00EA1651" w:rsidRDefault="00872B00" w:rsidP="00872B00">
            <w:pPr>
              <w:tabs>
                <w:tab w:val="left" w:pos="357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D18AFC" w14:textId="3060EECB" w:rsidR="00872B00" w:rsidRPr="00EA1651" w:rsidRDefault="00872B00" w:rsidP="00872B00">
            <w:pPr>
              <w:tabs>
                <w:tab w:val="left" w:pos="357"/>
              </w:tabs>
              <w:rPr>
                <w:rFonts w:ascii="Arial" w:hAnsi="Arial" w:cs="Arial"/>
                <w:sz w:val="21"/>
                <w:szCs w:val="21"/>
              </w:rPr>
            </w:pPr>
            <w:r w:rsidRPr="00EA1651">
              <w:rPr>
                <w:rFonts w:ascii="Arial" w:hAnsi="Arial" w:cs="Arial"/>
                <w:sz w:val="21"/>
                <w:szCs w:val="21"/>
              </w:rPr>
              <w:t>Mobile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B4C64A" w14:textId="75877647" w:rsidR="00872B00" w:rsidRPr="00EA1651" w:rsidRDefault="00872B00" w:rsidP="00872B00">
            <w:pPr>
              <w:tabs>
                <w:tab w:val="left" w:pos="357"/>
              </w:tabs>
              <w:ind w:left="215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72B00" w:rsidRPr="00EA1651" w14:paraId="52222571" w14:textId="77777777" w:rsidTr="00D008E9">
        <w:trPr>
          <w:trHeight w:val="397"/>
        </w:trPr>
        <w:tc>
          <w:tcPr>
            <w:tcW w:w="16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BC05FCE" w14:textId="77777777" w:rsidR="00872B00" w:rsidRPr="00EA1651" w:rsidRDefault="00872B00" w:rsidP="00872B0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66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E282281" w14:textId="3CA8CFD0" w:rsidR="00872B00" w:rsidRPr="00EA1651" w:rsidRDefault="00872B00" w:rsidP="00872B0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Email</w:t>
            </w:r>
          </w:p>
        </w:tc>
        <w:tc>
          <w:tcPr>
            <w:tcW w:w="6063" w:type="dxa"/>
            <w:gridSpan w:val="5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C058F9" w14:textId="77777777" w:rsidR="00872B00" w:rsidRPr="00EA1651" w:rsidRDefault="00872B00" w:rsidP="00872B00">
            <w:pPr>
              <w:tabs>
                <w:tab w:val="left" w:pos="357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72B00" w:rsidRPr="00EA1651" w14:paraId="20FD2BDA" w14:textId="77777777" w:rsidTr="00D008E9">
        <w:trPr>
          <w:trHeight w:val="397"/>
        </w:trPr>
        <w:tc>
          <w:tcPr>
            <w:tcW w:w="16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0D669E6D" w14:textId="77777777" w:rsidR="00872B00" w:rsidRPr="00633E26" w:rsidRDefault="00872B00" w:rsidP="00872B0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33E26">
              <w:rPr>
                <w:rFonts w:ascii="Arial" w:hAnsi="Arial" w:cs="Arial"/>
                <w:b/>
                <w:bCs/>
                <w:sz w:val="21"/>
                <w:szCs w:val="21"/>
              </w:rPr>
              <w:t>Business Details</w:t>
            </w:r>
            <w:r w:rsidRPr="00633E26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(Must be registered with the </w:t>
            </w:r>
            <w:r w:rsidRPr="00633E26">
              <w:rPr>
                <w:rFonts w:ascii="Arial" w:hAnsi="Arial" w:cs="Arial"/>
                <w:b/>
                <w:sz w:val="21"/>
                <w:szCs w:val="21"/>
              </w:rPr>
              <w:t>Australian Securities and Investment Commission</w:t>
            </w:r>
            <w:r>
              <w:rPr>
                <w:rFonts w:ascii="Arial" w:hAnsi="Arial" w:cs="Arial"/>
                <w:b/>
                <w:sz w:val="21"/>
                <w:szCs w:val="21"/>
              </w:rPr>
              <w:t>)</w:t>
            </w:r>
          </w:p>
          <w:p w14:paraId="74AAD9AC" w14:textId="77777777" w:rsidR="00872B00" w:rsidRPr="00EA1651" w:rsidRDefault="00872B00" w:rsidP="00872B0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668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96D98EA" w14:textId="77777777" w:rsidR="00872B00" w:rsidRPr="00EA1651" w:rsidRDefault="00872B00" w:rsidP="00872B00">
            <w:pPr>
              <w:rPr>
                <w:rFonts w:ascii="Arial" w:hAnsi="Arial" w:cs="Arial"/>
                <w:sz w:val="21"/>
                <w:szCs w:val="21"/>
              </w:rPr>
            </w:pPr>
            <w:r w:rsidRPr="00EA1651">
              <w:rPr>
                <w:rFonts w:ascii="Arial" w:hAnsi="Arial" w:cs="Arial"/>
                <w:sz w:val="21"/>
                <w:szCs w:val="21"/>
              </w:rPr>
              <w:t>Business Trading Name</w:t>
            </w:r>
          </w:p>
        </w:tc>
        <w:tc>
          <w:tcPr>
            <w:tcW w:w="6063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C90258B" w14:textId="77777777" w:rsidR="00872B00" w:rsidRPr="00EA1651" w:rsidRDefault="00872B00" w:rsidP="00872B00">
            <w:pPr>
              <w:tabs>
                <w:tab w:val="left" w:pos="175"/>
                <w:tab w:val="left" w:leader="dot" w:pos="5137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72B00" w:rsidRPr="00EA1651" w14:paraId="5F42FC88" w14:textId="77777777" w:rsidTr="00D008E9">
        <w:trPr>
          <w:trHeight w:val="397"/>
        </w:trPr>
        <w:tc>
          <w:tcPr>
            <w:tcW w:w="16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2B880251" w14:textId="77777777" w:rsidR="00872B00" w:rsidRPr="00EA1651" w:rsidRDefault="00872B00" w:rsidP="00872B0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668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BCDB924" w14:textId="77777777" w:rsidR="00872B00" w:rsidRPr="00EA1651" w:rsidRDefault="00872B00" w:rsidP="00872B00">
            <w:pPr>
              <w:rPr>
                <w:rFonts w:ascii="Arial" w:hAnsi="Arial" w:cs="Arial"/>
                <w:sz w:val="21"/>
                <w:szCs w:val="21"/>
              </w:rPr>
            </w:pPr>
            <w:r w:rsidRPr="00EA1651">
              <w:rPr>
                <w:rFonts w:ascii="Arial" w:hAnsi="Arial" w:cs="Arial"/>
                <w:sz w:val="21"/>
                <w:szCs w:val="21"/>
              </w:rPr>
              <w:t>Street Address</w:t>
            </w:r>
          </w:p>
        </w:tc>
        <w:tc>
          <w:tcPr>
            <w:tcW w:w="6063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bottom"/>
          </w:tcPr>
          <w:p w14:paraId="3E445A24" w14:textId="77777777" w:rsidR="00872B00" w:rsidRPr="00EA1651" w:rsidRDefault="00872B00" w:rsidP="00872B00">
            <w:pPr>
              <w:tabs>
                <w:tab w:val="left" w:pos="175"/>
                <w:tab w:val="left" w:leader="dot" w:pos="5137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72B00" w:rsidRPr="00EA1651" w14:paraId="732BF1BF" w14:textId="77777777" w:rsidTr="00D008E9">
        <w:trPr>
          <w:trHeight w:val="397"/>
        </w:trPr>
        <w:tc>
          <w:tcPr>
            <w:tcW w:w="16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27DEC500" w14:textId="77777777" w:rsidR="00872B00" w:rsidRPr="00EA1651" w:rsidRDefault="00872B00" w:rsidP="00872B0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668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8385171" w14:textId="77777777" w:rsidR="00872B00" w:rsidRPr="00EA1651" w:rsidRDefault="00872B00" w:rsidP="00872B0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63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1399179F" w14:textId="77777777" w:rsidR="00872B00" w:rsidRPr="00EA1651" w:rsidRDefault="00872B00" w:rsidP="00872B00">
            <w:pPr>
              <w:tabs>
                <w:tab w:val="left" w:pos="175"/>
                <w:tab w:val="left" w:leader="dot" w:pos="5137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72B00" w:rsidRPr="00EA1651" w14:paraId="37A5FCA5" w14:textId="77777777" w:rsidTr="00D008E9">
        <w:trPr>
          <w:trHeight w:val="397"/>
        </w:trPr>
        <w:tc>
          <w:tcPr>
            <w:tcW w:w="16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77E6150F" w14:textId="77777777" w:rsidR="00872B00" w:rsidRPr="00EA1651" w:rsidRDefault="00872B00" w:rsidP="00872B0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668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0C2D736" w14:textId="77777777" w:rsidR="00872B00" w:rsidRPr="00EA1651" w:rsidRDefault="00872B00" w:rsidP="00872B00">
            <w:pPr>
              <w:rPr>
                <w:rFonts w:ascii="Arial" w:hAnsi="Arial" w:cs="Arial"/>
                <w:sz w:val="21"/>
                <w:szCs w:val="21"/>
              </w:rPr>
            </w:pPr>
            <w:r w:rsidRPr="00EA1651">
              <w:rPr>
                <w:rFonts w:ascii="Arial" w:hAnsi="Arial" w:cs="Arial"/>
                <w:sz w:val="21"/>
                <w:szCs w:val="21"/>
              </w:rPr>
              <w:t xml:space="preserve">Postal Address </w:t>
            </w:r>
          </w:p>
        </w:tc>
        <w:tc>
          <w:tcPr>
            <w:tcW w:w="6063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bottom"/>
          </w:tcPr>
          <w:p w14:paraId="5DC708B5" w14:textId="05A1D265" w:rsidR="00872B00" w:rsidRPr="00EA1651" w:rsidRDefault="00872B00" w:rsidP="00872B00">
            <w:pPr>
              <w:tabs>
                <w:tab w:val="left" w:pos="175"/>
                <w:tab w:val="left" w:leader="dot" w:pos="5137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72B00" w:rsidRPr="00EA1651" w14:paraId="645B17BD" w14:textId="77777777" w:rsidTr="00D008E9">
        <w:trPr>
          <w:trHeight w:val="397"/>
        </w:trPr>
        <w:tc>
          <w:tcPr>
            <w:tcW w:w="16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75DA0733" w14:textId="77777777" w:rsidR="00872B00" w:rsidRPr="00EA1651" w:rsidRDefault="00872B00" w:rsidP="00872B0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668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37BF" w14:textId="77777777" w:rsidR="00872B00" w:rsidRPr="00EA1651" w:rsidRDefault="00872B00" w:rsidP="00872B0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63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B8E7CEB" w14:textId="2C1130BA" w:rsidR="00872B00" w:rsidRPr="00EA1651" w:rsidRDefault="00872B00" w:rsidP="00872B00">
            <w:pPr>
              <w:tabs>
                <w:tab w:val="left" w:pos="175"/>
                <w:tab w:val="left" w:leader="dot" w:pos="5137"/>
              </w:tabs>
              <w:jc w:val="right"/>
              <w:rPr>
                <w:rFonts w:ascii="Arial" w:hAnsi="Arial" w:cs="Arial"/>
                <w:sz w:val="21"/>
                <w:szCs w:val="21"/>
              </w:rPr>
            </w:pPr>
            <w:r w:rsidRPr="00EA165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51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80CEF">
              <w:rPr>
                <w:rFonts w:ascii="Arial" w:hAnsi="Arial" w:cs="Arial"/>
                <w:sz w:val="21"/>
                <w:szCs w:val="21"/>
              </w:rPr>
            </w:r>
            <w:r w:rsidR="00480CE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EA1651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EA1651">
              <w:rPr>
                <w:rFonts w:ascii="Arial" w:hAnsi="Arial" w:cs="Arial"/>
                <w:sz w:val="21"/>
                <w:szCs w:val="21"/>
              </w:rPr>
              <w:t xml:space="preserve"> As above</w:t>
            </w:r>
          </w:p>
        </w:tc>
      </w:tr>
      <w:tr w:rsidR="00D008E9" w:rsidRPr="00EA1651" w14:paraId="255A77D9" w14:textId="62F150EB" w:rsidTr="00D008E9">
        <w:trPr>
          <w:trHeight w:val="397"/>
        </w:trPr>
        <w:tc>
          <w:tcPr>
            <w:tcW w:w="16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15AA9BBC" w14:textId="77777777" w:rsidR="00D008E9" w:rsidRPr="00EA1651" w:rsidRDefault="00D008E9" w:rsidP="00872B0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2841" w14:textId="77777777" w:rsidR="00D008E9" w:rsidRPr="00EA1651" w:rsidRDefault="00D008E9" w:rsidP="00872B00">
            <w:pPr>
              <w:rPr>
                <w:rFonts w:ascii="Arial" w:hAnsi="Arial" w:cs="Arial"/>
                <w:sz w:val="21"/>
                <w:szCs w:val="21"/>
              </w:rPr>
            </w:pPr>
            <w:r w:rsidRPr="00EA1651">
              <w:rPr>
                <w:rFonts w:ascii="Arial" w:hAnsi="Arial" w:cs="Arial"/>
                <w:sz w:val="21"/>
                <w:szCs w:val="21"/>
              </w:rPr>
              <w:t>Telephone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5861EDB" w14:textId="736FA004" w:rsidR="00D008E9" w:rsidRPr="00EA1651" w:rsidRDefault="00D008E9" w:rsidP="00872B00">
            <w:pPr>
              <w:tabs>
                <w:tab w:val="left" w:pos="357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Home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0883D9D" w14:textId="48CB4A80" w:rsidR="00D008E9" w:rsidRPr="00EA1651" w:rsidRDefault="00D008E9" w:rsidP="00D008E9">
            <w:pPr>
              <w:tabs>
                <w:tab w:val="left" w:pos="357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32D914F" w14:textId="19CC2C46" w:rsidR="00D008E9" w:rsidRPr="00EA1651" w:rsidRDefault="00D008E9" w:rsidP="00D008E9">
            <w:pPr>
              <w:tabs>
                <w:tab w:val="left" w:pos="357"/>
              </w:tabs>
              <w:rPr>
                <w:rFonts w:ascii="Arial" w:hAnsi="Arial" w:cs="Arial"/>
                <w:sz w:val="21"/>
                <w:szCs w:val="21"/>
              </w:rPr>
            </w:pPr>
            <w:r w:rsidRPr="00EA1651">
              <w:rPr>
                <w:rFonts w:ascii="Arial" w:hAnsi="Arial" w:cs="Arial"/>
                <w:sz w:val="21"/>
                <w:szCs w:val="21"/>
              </w:rPr>
              <w:t>Mobile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BA349D" w14:textId="12DEAA07" w:rsidR="00D008E9" w:rsidRPr="00EA1651" w:rsidRDefault="00D008E9" w:rsidP="00D008E9">
            <w:pPr>
              <w:tabs>
                <w:tab w:val="left" w:pos="357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72B00" w:rsidRPr="00EA1651" w14:paraId="2B462C25" w14:textId="77777777" w:rsidTr="005A521B">
        <w:trPr>
          <w:trHeight w:val="397"/>
        </w:trPr>
        <w:tc>
          <w:tcPr>
            <w:tcW w:w="16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1AB493D4" w14:textId="77777777" w:rsidR="00872B00" w:rsidRPr="00EA1651" w:rsidRDefault="00872B00" w:rsidP="00872B0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C97F73F" w14:textId="77777777" w:rsidR="00872B00" w:rsidRPr="00EA1651" w:rsidRDefault="00872B00" w:rsidP="00872B00">
            <w:pPr>
              <w:rPr>
                <w:rFonts w:ascii="Arial" w:hAnsi="Arial" w:cs="Arial"/>
                <w:sz w:val="21"/>
                <w:szCs w:val="21"/>
              </w:rPr>
            </w:pPr>
            <w:r w:rsidRPr="00EA1651">
              <w:rPr>
                <w:rFonts w:ascii="Arial" w:hAnsi="Arial" w:cs="Arial"/>
                <w:sz w:val="21"/>
                <w:szCs w:val="21"/>
              </w:rPr>
              <w:t>Email</w:t>
            </w:r>
          </w:p>
        </w:tc>
        <w:tc>
          <w:tcPr>
            <w:tcW w:w="6063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F4ED74" w14:textId="77777777" w:rsidR="00872B00" w:rsidRPr="00EA1651" w:rsidRDefault="00872B00" w:rsidP="00872B0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A521B" w:rsidRPr="00EA1651" w14:paraId="19A84CD0" w14:textId="77777777" w:rsidTr="005A521B">
        <w:trPr>
          <w:trHeight w:val="397"/>
        </w:trPr>
        <w:tc>
          <w:tcPr>
            <w:tcW w:w="16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3D3D61C8" w14:textId="781E5F57" w:rsidR="005A521B" w:rsidRPr="00EA1651" w:rsidRDefault="005A521B" w:rsidP="005A521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A165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What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e</w:t>
            </w:r>
            <w:r w:rsidRPr="00EA1651">
              <w:rPr>
                <w:rFonts w:ascii="Arial" w:hAnsi="Arial" w:cs="Arial"/>
                <w:b/>
                <w:bCs/>
                <w:sz w:val="21"/>
                <w:szCs w:val="21"/>
              </w:rPr>
              <w:t>vent/s do you intend to trade at?</w:t>
            </w:r>
          </w:p>
        </w:tc>
        <w:tc>
          <w:tcPr>
            <w:tcW w:w="8731" w:type="dxa"/>
            <w:gridSpan w:val="7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DD0F7E" w14:textId="2028DE78" w:rsidR="005A521B" w:rsidRPr="00EA1651" w:rsidRDefault="005A521B" w:rsidP="005A521B">
            <w:pPr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EA1651">
              <w:rPr>
                <w:rFonts w:ascii="Arial" w:hAnsi="Arial" w:cs="Arial"/>
                <w:bCs/>
                <w:sz w:val="21"/>
                <w:szCs w:val="21"/>
              </w:rPr>
              <w:t>Include location, frequency and/or dates, if known:</w:t>
            </w:r>
          </w:p>
        </w:tc>
      </w:tr>
      <w:tr w:rsidR="005A521B" w:rsidRPr="00EA1651" w14:paraId="4CE3AA2E" w14:textId="77777777" w:rsidTr="00D008E9">
        <w:trPr>
          <w:trHeight w:val="397"/>
        </w:trPr>
        <w:tc>
          <w:tcPr>
            <w:tcW w:w="16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0F77C677" w14:textId="77777777" w:rsidR="005A521B" w:rsidRPr="00EA1651" w:rsidRDefault="005A521B" w:rsidP="005A521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8731" w:type="dxa"/>
            <w:gridSpan w:val="7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058C4A" w14:textId="77777777" w:rsidR="005A521B" w:rsidRPr="00EA1651" w:rsidRDefault="005A521B" w:rsidP="005A521B">
            <w:pPr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5A521B" w:rsidRPr="00EA1651" w14:paraId="485721F3" w14:textId="77777777" w:rsidTr="00D008E9">
        <w:trPr>
          <w:trHeight w:val="397"/>
        </w:trPr>
        <w:tc>
          <w:tcPr>
            <w:tcW w:w="16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55048280" w14:textId="77777777" w:rsidR="005A521B" w:rsidRPr="00EA1651" w:rsidRDefault="005A521B" w:rsidP="005A521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8731" w:type="dxa"/>
            <w:gridSpan w:val="7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0F3AFF" w14:textId="77777777" w:rsidR="005A521B" w:rsidRPr="00EA1651" w:rsidRDefault="005A521B" w:rsidP="005A521B">
            <w:pPr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5A521B" w:rsidRPr="00EA1651" w14:paraId="5E480690" w14:textId="77777777" w:rsidTr="00D008E9">
        <w:trPr>
          <w:trHeight w:val="397"/>
        </w:trPr>
        <w:tc>
          <w:tcPr>
            <w:tcW w:w="16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51BE54E6" w14:textId="77777777" w:rsidR="005A521B" w:rsidRPr="00EA1651" w:rsidRDefault="005A521B" w:rsidP="005A521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8731" w:type="dxa"/>
            <w:gridSpan w:val="7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CBCB6E" w14:textId="77777777" w:rsidR="005A521B" w:rsidRPr="00EA1651" w:rsidRDefault="005A521B" w:rsidP="005A521B">
            <w:pPr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5A521B" w:rsidRPr="00EA1651" w14:paraId="4C294514" w14:textId="77777777" w:rsidTr="00D008E9">
        <w:trPr>
          <w:trHeight w:val="397"/>
        </w:trPr>
        <w:tc>
          <w:tcPr>
            <w:tcW w:w="16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0C30A6B8" w14:textId="77777777" w:rsidR="005A521B" w:rsidRPr="00EA1651" w:rsidRDefault="005A521B" w:rsidP="005A521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8731" w:type="dxa"/>
            <w:gridSpan w:val="7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78A39B" w14:textId="77777777" w:rsidR="005A521B" w:rsidRPr="00EA1651" w:rsidRDefault="005A521B" w:rsidP="005A521B">
            <w:pPr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5A521B" w:rsidRPr="00EA1651" w14:paraId="42DE02EB" w14:textId="77777777" w:rsidTr="00D008E9">
        <w:trPr>
          <w:trHeight w:val="397"/>
        </w:trPr>
        <w:tc>
          <w:tcPr>
            <w:tcW w:w="16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664BECF3" w14:textId="77777777" w:rsidR="005A521B" w:rsidRPr="00EA1651" w:rsidRDefault="005A521B" w:rsidP="005A521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8731" w:type="dxa"/>
            <w:gridSpan w:val="7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CE1A92" w14:textId="77777777" w:rsidR="005A521B" w:rsidRPr="00EA1651" w:rsidRDefault="005A521B" w:rsidP="005A521B">
            <w:pPr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5A521B" w:rsidRPr="00EA1651" w14:paraId="0A177273" w14:textId="77777777" w:rsidTr="00D008E9">
        <w:trPr>
          <w:trHeight w:val="397"/>
        </w:trPr>
        <w:tc>
          <w:tcPr>
            <w:tcW w:w="161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</w:tcPr>
          <w:p w14:paraId="5A22CDD5" w14:textId="77777777" w:rsidR="005A521B" w:rsidRPr="00EA1651" w:rsidRDefault="005A521B" w:rsidP="005A521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8731" w:type="dxa"/>
            <w:gridSpan w:val="7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3F43C4" w14:textId="77777777" w:rsidR="005A521B" w:rsidRPr="00EA1651" w:rsidRDefault="005A521B" w:rsidP="005A521B">
            <w:pPr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5A521B" w:rsidRPr="00EA1651" w14:paraId="79E7D103" w14:textId="77777777" w:rsidTr="005A521B">
        <w:trPr>
          <w:trHeight w:val="190"/>
        </w:trPr>
        <w:tc>
          <w:tcPr>
            <w:tcW w:w="161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03C61B3" w14:textId="4732CA40" w:rsidR="005A521B" w:rsidRPr="00FD234E" w:rsidRDefault="005A521B" w:rsidP="005A521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A165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Not-for-Profit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S</w:t>
            </w:r>
            <w:r w:rsidRPr="00EA165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tatus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D</w:t>
            </w:r>
            <w:r w:rsidRPr="00EA1651">
              <w:rPr>
                <w:rFonts w:ascii="Arial" w:hAnsi="Arial" w:cs="Arial"/>
                <w:b/>
                <w:bCs/>
                <w:sz w:val="21"/>
                <w:szCs w:val="21"/>
              </w:rPr>
              <w:t>eclaratio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n (if applicable)</w:t>
            </w:r>
          </w:p>
        </w:tc>
        <w:tc>
          <w:tcPr>
            <w:tcW w:w="8731" w:type="dxa"/>
            <w:gridSpan w:val="7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F71FE7" w14:textId="2008D22A" w:rsidR="005A521B" w:rsidRDefault="005A521B" w:rsidP="005A521B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A1651">
              <w:rPr>
                <w:rFonts w:ascii="Arial" w:hAnsi="Arial" w:cs="Arial"/>
                <w:sz w:val="21"/>
                <w:szCs w:val="21"/>
              </w:rPr>
              <w:t>I</w:t>
            </w:r>
            <w:r>
              <w:rPr>
                <w:rFonts w:ascii="Arial" w:hAnsi="Arial" w:cs="Arial"/>
                <w:sz w:val="21"/>
                <w:szCs w:val="21"/>
              </w:rPr>
              <w:t xml:space="preserve"> and/or we declare that the Applicant and/or business trading name mentioned above is a community organisation which:</w:t>
            </w:r>
          </w:p>
          <w:p w14:paraId="2D3905ED" w14:textId="076BD03C" w:rsidR="005A521B" w:rsidRPr="00EA1651" w:rsidRDefault="005A521B" w:rsidP="005A521B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A165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51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80CEF">
              <w:rPr>
                <w:rFonts w:ascii="Arial" w:hAnsi="Arial" w:cs="Arial"/>
                <w:sz w:val="21"/>
                <w:szCs w:val="21"/>
              </w:rPr>
            </w:r>
            <w:r w:rsidR="00480CE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EA1651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EA1651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I</w:t>
            </w:r>
            <w:r w:rsidRPr="00EA1651">
              <w:rPr>
                <w:rFonts w:ascii="Arial" w:hAnsi="Arial" w:cs="Arial"/>
                <w:sz w:val="21"/>
                <w:szCs w:val="21"/>
              </w:rPr>
              <w:t>s locally managed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EA1651">
              <w:rPr>
                <w:rFonts w:ascii="Arial" w:hAnsi="Arial" w:cs="Arial"/>
                <w:sz w:val="21"/>
                <w:szCs w:val="21"/>
              </w:rPr>
              <w:t xml:space="preserve"> and </w:t>
            </w:r>
          </w:p>
          <w:p w14:paraId="7FA52724" w14:textId="4650F5EC" w:rsidR="005A521B" w:rsidRPr="00EA1651" w:rsidRDefault="005A521B" w:rsidP="005A521B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A165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51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80CEF">
              <w:rPr>
                <w:rFonts w:ascii="Arial" w:hAnsi="Arial" w:cs="Arial"/>
                <w:sz w:val="21"/>
                <w:szCs w:val="21"/>
              </w:rPr>
            </w:r>
            <w:r w:rsidR="00480CE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EA1651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EA1651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P</w:t>
            </w:r>
            <w:r w:rsidRPr="00EA1651">
              <w:rPr>
                <w:rFonts w:ascii="Arial" w:hAnsi="Arial" w:cs="Arial"/>
                <w:sz w:val="21"/>
                <w:szCs w:val="21"/>
              </w:rPr>
              <w:t>laces their profits back into the community (a not-for-profit organisation)</w:t>
            </w:r>
            <w:r>
              <w:rPr>
                <w:rFonts w:ascii="Arial" w:hAnsi="Arial" w:cs="Arial"/>
                <w:sz w:val="21"/>
                <w:szCs w:val="21"/>
              </w:rPr>
              <w:t>, and</w:t>
            </w:r>
          </w:p>
          <w:p w14:paraId="157EF2BA" w14:textId="77777777" w:rsidR="005A521B" w:rsidRDefault="005A521B" w:rsidP="005A521B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A165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51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80CEF">
              <w:rPr>
                <w:rFonts w:ascii="Arial" w:hAnsi="Arial" w:cs="Arial"/>
                <w:sz w:val="21"/>
                <w:szCs w:val="21"/>
              </w:rPr>
            </w:r>
            <w:r w:rsidR="00480CE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EA1651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EA1651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I have included a </w:t>
            </w:r>
            <w:r w:rsidRPr="00EA1651">
              <w:rPr>
                <w:rFonts w:ascii="Arial" w:hAnsi="Arial" w:cs="Arial"/>
                <w:sz w:val="21"/>
                <w:szCs w:val="21"/>
              </w:rPr>
              <w:t>Certificate of Incorporation</w:t>
            </w:r>
            <w:r>
              <w:rPr>
                <w:rFonts w:ascii="Arial" w:hAnsi="Arial" w:cs="Arial"/>
                <w:sz w:val="21"/>
                <w:szCs w:val="21"/>
              </w:rPr>
              <w:t>, or</w:t>
            </w:r>
          </w:p>
          <w:p w14:paraId="7F7AD635" w14:textId="77777777" w:rsidR="005A521B" w:rsidRDefault="005A521B" w:rsidP="005A521B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A165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51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80CEF">
              <w:rPr>
                <w:rFonts w:ascii="Arial" w:hAnsi="Arial" w:cs="Arial"/>
                <w:sz w:val="21"/>
                <w:szCs w:val="21"/>
              </w:rPr>
            </w:r>
            <w:r w:rsidR="00480CE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EA1651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EA1651">
              <w:rPr>
                <w:rFonts w:ascii="Arial" w:hAnsi="Arial" w:cs="Arial"/>
                <w:sz w:val="21"/>
                <w:szCs w:val="21"/>
              </w:rPr>
              <w:t xml:space="preserve"> Other supporting information</w:t>
            </w:r>
            <w:r>
              <w:rPr>
                <w:rFonts w:ascii="Arial" w:hAnsi="Arial" w:cs="Arial"/>
                <w:sz w:val="21"/>
                <w:szCs w:val="21"/>
              </w:rPr>
              <w:t xml:space="preserve"> in support of this declaration. </w:t>
            </w:r>
          </w:p>
          <w:p w14:paraId="0062BC7F" w14:textId="77777777" w:rsidR="005A521B" w:rsidRDefault="005A521B" w:rsidP="005A521B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6AA292D4" w14:textId="1EE83022" w:rsidR="005A521B" w:rsidRPr="00EA1651" w:rsidRDefault="005A521B" w:rsidP="005A521B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33E26">
              <w:rPr>
                <w:rFonts w:ascii="Arial" w:hAnsi="Arial" w:cs="Arial"/>
                <w:sz w:val="21"/>
                <w:szCs w:val="21"/>
              </w:rPr>
              <w:t>Applicant</w:t>
            </w:r>
            <w:r>
              <w:rPr>
                <w:rFonts w:ascii="Arial" w:hAnsi="Arial" w:cs="Arial"/>
                <w:sz w:val="21"/>
                <w:szCs w:val="21"/>
              </w:rPr>
              <w:t xml:space="preserve">(s) </w:t>
            </w:r>
            <w:r w:rsidRPr="00633E26">
              <w:rPr>
                <w:rFonts w:ascii="Arial" w:hAnsi="Arial" w:cs="Arial"/>
                <w:sz w:val="21"/>
                <w:szCs w:val="21"/>
              </w:rPr>
              <w:t>signature ………………</w:t>
            </w:r>
            <w:r>
              <w:rPr>
                <w:rFonts w:ascii="Arial" w:hAnsi="Arial" w:cs="Arial"/>
                <w:sz w:val="21"/>
                <w:szCs w:val="21"/>
              </w:rPr>
              <w:t>………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…..</w:t>
            </w:r>
            <w:proofErr w:type="gramEnd"/>
            <w:r w:rsidRPr="00633E26">
              <w:rPr>
                <w:rFonts w:ascii="Arial" w:hAnsi="Arial" w:cs="Arial"/>
                <w:sz w:val="21"/>
                <w:szCs w:val="21"/>
              </w:rPr>
              <w:t>……………</w:t>
            </w:r>
            <w:r>
              <w:rPr>
                <w:rFonts w:ascii="Arial" w:hAnsi="Arial" w:cs="Arial"/>
                <w:sz w:val="21"/>
                <w:szCs w:val="21"/>
              </w:rPr>
              <w:t xml:space="preserve"> Date …………………………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…..</w:t>
            </w:r>
            <w:proofErr w:type="gramEnd"/>
          </w:p>
        </w:tc>
      </w:tr>
      <w:tr w:rsidR="00D73681" w:rsidRPr="00EA1651" w14:paraId="381149B1" w14:textId="77777777" w:rsidTr="005A521B">
        <w:trPr>
          <w:trHeight w:val="340"/>
        </w:trPr>
        <w:tc>
          <w:tcPr>
            <w:tcW w:w="16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6C624862" w14:textId="3A6E2FBB" w:rsidR="00D73681" w:rsidRPr="00EA1651" w:rsidRDefault="00D73681" w:rsidP="005A521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A165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Food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D</w:t>
            </w:r>
            <w:r w:rsidRPr="00EA165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esign and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D</w:t>
            </w:r>
            <w:r w:rsidRPr="00EA1651">
              <w:rPr>
                <w:rFonts w:ascii="Arial" w:hAnsi="Arial" w:cs="Arial"/>
                <w:b/>
                <w:bCs/>
                <w:sz w:val="21"/>
                <w:szCs w:val="21"/>
              </w:rPr>
              <w:t>etails</w:t>
            </w:r>
          </w:p>
        </w:tc>
        <w:tc>
          <w:tcPr>
            <w:tcW w:w="25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17FBAE2" w14:textId="3029E91C" w:rsidR="00D73681" w:rsidRPr="00EA1651" w:rsidRDefault="00D73681" w:rsidP="005A521B">
            <w:pPr>
              <w:rPr>
                <w:rFonts w:ascii="Arial" w:hAnsi="Arial" w:cs="Arial"/>
                <w:sz w:val="21"/>
                <w:szCs w:val="21"/>
              </w:rPr>
            </w:pPr>
            <w:r w:rsidRPr="00EA1651">
              <w:rPr>
                <w:rFonts w:ascii="Arial" w:hAnsi="Arial" w:cs="Arial"/>
                <w:sz w:val="21"/>
                <w:szCs w:val="21"/>
              </w:rPr>
              <w:t xml:space="preserve">List all types of food that will be sold </w:t>
            </w:r>
            <w:r>
              <w:rPr>
                <w:rFonts w:ascii="Arial" w:hAnsi="Arial" w:cs="Arial"/>
                <w:sz w:val="21"/>
                <w:szCs w:val="21"/>
              </w:rPr>
              <w:t xml:space="preserve">(all food </w:t>
            </w:r>
            <w:r>
              <w:rPr>
                <w:rFonts w:ascii="Arial" w:hAnsi="Arial" w:cs="Arial"/>
                <w:sz w:val="21"/>
                <w:szCs w:val="21"/>
              </w:rPr>
              <w:lastRenderedPageBreak/>
              <w:t>must be prepared at the stall or a licenced kitchen).</w:t>
            </w:r>
          </w:p>
        </w:tc>
        <w:tc>
          <w:tcPr>
            <w:tcW w:w="6222" w:type="dxa"/>
            <w:gridSpan w:val="6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C313D80" w14:textId="77777777" w:rsidR="00D73681" w:rsidRPr="00EA1651" w:rsidRDefault="00D73681" w:rsidP="005A521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73681" w:rsidRPr="00EA1651" w14:paraId="39C902A6" w14:textId="77777777" w:rsidTr="00D008E9">
        <w:trPr>
          <w:trHeight w:val="340"/>
        </w:trPr>
        <w:tc>
          <w:tcPr>
            <w:tcW w:w="16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0A44DE40" w14:textId="77777777" w:rsidR="00D73681" w:rsidRPr="00EA1651" w:rsidRDefault="00D73681" w:rsidP="005A521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0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F0EF3A7" w14:textId="77777777" w:rsidR="00D73681" w:rsidRPr="00EA1651" w:rsidRDefault="00D73681" w:rsidP="005A521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222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BA5FC33" w14:textId="77777777" w:rsidR="00D73681" w:rsidRPr="00EA1651" w:rsidRDefault="00D73681" w:rsidP="005A521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73681" w:rsidRPr="00EA1651" w14:paraId="50B0B02D" w14:textId="77777777" w:rsidTr="00D008E9">
        <w:trPr>
          <w:trHeight w:val="340"/>
        </w:trPr>
        <w:tc>
          <w:tcPr>
            <w:tcW w:w="16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6F777723" w14:textId="77777777" w:rsidR="00D73681" w:rsidRPr="00EA1651" w:rsidRDefault="00D73681" w:rsidP="005A521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0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5227BF0" w14:textId="77777777" w:rsidR="00D73681" w:rsidRPr="00EA1651" w:rsidRDefault="00D73681" w:rsidP="005A521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222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6F99AB4" w14:textId="77777777" w:rsidR="00D73681" w:rsidRPr="00EA1651" w:rsidRDefault="00D73681" w:rsidP="005A521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73681" w:rsidRPr="00EA1651" w14:paraId="13EF5AF6" w14:textId="77777777" w:rsidTr="00D008E9">
        <w:trPr>
          <w:trHeight w:val="340"/>
        </w:trPr>
        <w:tc>
          <w:tcPr>
            <w:tcW w:w="16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10F7991B" w14:textId="77777777" w:rsidR="00D73681" w:rsidRPr="00EA1651" w:rsidRDefault="00D73681" w:rsidP="005A521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0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5B95A23" w14:textId="77777777" w:rsidR="00D73681" w:rsidRPr="00EA1651" w:rsidRDefault="00D73681" w:rsidP="005A521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222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2C3931C" w14:textId="77777777" w:rsidR="00D73681" w:rsidRPr="00EA1651" w:rsidRDefault="00D73681" w:rsidP="005A521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73681" w:rsidRPr="00EA1651" w14:paraId="3EEAB556" w14:textId="77777777" w:rsidTr="00D008E9">
        <w:trPr>
          <w:trHeight w:val="340"/>
        </w:trPr>
        <w:tc>
          <w:tcPr>
            <w:tcW w:w="16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18495BB4" w14:textId="77777777" w:rsidR="00D73681" w:rsidRPr="00EA1651" w:rsidRDefault="00D73681" w:rsidP="005A521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09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14FBDD0" w14:textId="0BEB1D77" w:rsidR="00D73681" w:rsidRPr="00EA1651" w:rsidRDefault="00D73681" w:rsidP="005A521B">
            <w:pPr>
              <w:rPr>
                <w:rFonts w:ascii="Arial" w:hAnsi="Arial" w:cs="Arial"/>
                <w:sz w:val="21"/>
                <w:szCs w:val="21"/>
              </w:rPr>
            </w:pPr>
            <w:r w:rsidRPr="00EA1651">
              <w:rPr>
                <w:rFonts w:ascii="Arial" w:hAnsi="Arial" w:cs="Arial"/>
                <w:sz w:val="21"/>
                <w:szCs w:val="21"/>
              </w:rPr>
              <w:t>Where will your ingredients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EA1651">
              <w:rPr>
                <w:rFonts w:ascii="Arial" w:hAnsi="Arial" w:cs="Arial"/>
                <w:sz w:val="21"/>
                <w:szCs w:val="21"/>
              </w:rPr>
              <w:t>be sourced?</w:t>
            </w:r>
            <w:r>
              <w:rPr>
                <w:rFonts w:ascii="Arial" w:hAnsi="Arial" w:cs="Arial"/>
                <w:sz w:val="21"/>
                <w:szCs w:val="21"/>
              </w:rPr>
              <w:t xml:space="preserve"> (all ingredients must be sourced from a suitable provider).</w:t>
            </w:r>
          </w:p>
        </w:tc>
        <w:tc>
          <w:tcPr>
            <w:tcW w:w="6222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B31C1F4" w14:textId="77777777" w:rsidR="00D73681" w:rsidRPr="00EA1651" w:rsidRDefault="00D73681" w:rsidP="005A521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73681" w:rsidRPr="00EA1651" w14:paraId="4356B4CB" w14:textId="77777777" w:rsidTr="00D008E9">
        <w:trPr>
          <w:trHeight w:val="340"/>
        </w:trPr>
        <w:tc>
          <w:tcPr>
            <w:tcW w:w="16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6AFE9537" w14:textId="77777777" w:rsidR="00D73681" w:rsidRPr="00EA1651" w:rsidRDefault="00D73681" w:rsidP="005A521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0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3AF5FDB" w14:textId="77777777" w:rsidR="00D73681" w:rsidRPr="00EA1651" w:rsidRDefault="00D73681" w:rsidP="005A521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222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9FD3E95" w14:textId="77777777" w:rsidR="00D73681" w:rsidRPr="00EA1651" w:rsidRDefault="00D73681" w:rsidP="005A521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73681" w:rsidRPr="00EA1651" w14:paraId="6BCFC626" w14:textId="77777777" w:rsidTr="00D008E9">
        <w:trPr>
          <w:trHeight w:val="340"/>
        </w:trPr>
        <w:tc>
          <w:tcPr>
            <w:tcW w:w="16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006F453B" w14:textId="77777777" w:rsidR="00D73681" w:rsidRPr="00EA1651" w:rsidRDefault="00D73681" w:rsidP="005A521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0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7BF91B8" w14:textId="77777777" w:rsidR="00D73681" w:rsidRPr="00EA1651" w:rsidRDefault="00D73681" w:rsidP="005A521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222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B461CE9" w14:textId="77777777" w:rsidR="00D73681" w:rsidRPr="00EA1651" w:rsidRDefault="00D73681" w:rsidP="005A521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73681" w:rsidRPr="00EA1651" w14:paraId="1602C8EF" w14:textId="77777777" w:rsidTr="00D008E9">
        <w:trPr>
          <w:trHeight w:val="340"/>
        </w:trPr>
        <w:tc>
          <w:tcPr>
            <w:tcW w:w="16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09A49E58" w14:textId="77777777" w:rsidR="00D73681" w:rsidRPr="00EA1651" w:rsidRDefault="00D73681" w:rsidP="005A521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0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B5B4DDE" w14:textId="77777777" w:rsidR="00D73681" w:rsidRPr="00EA1651" w:rsidRDefault="00D73681" w:rsidP="005A521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222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8C70475" w14:textId="77777777" w:rsidR="00D73681" w:rsidRPr="00EA1651" w:rsidRDefault="00D73681" w:rsidP="005A521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73681" w:rsidRPr="00EA1651" w14:paraId="0E9301E4" w14:textId="77777777" w:rsidTr="00D008E9">
        <w:trPr>
          <w:trHeight w:val="340"/>
        </w:trPr>
        <w:tc>
          <w:tcPr>
            <w:tcW w:w="16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7A0EFFCB" w14:textId="77777777" w:rsidR="00D73681" w:rsidRPr="00EA1651" w:rsidRDefault="00D73681" w:rsidP="005A521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09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C780715" w14:textId="52E09849" w:rsidR="00D73681" w:rsidRPr="00EA1651" w:rsidRDefault="00D73681" w:rsidP="005A521B">
            <w:pPr>
              <w:rPr>
                <w:rFonts w:ascii="Arial" w:hAnsi="Arial" w:cs="Arial"/>
                <w:sz w:val="21"/>
                <w:szCs w:val="21"/>
              </w:rPr>
            </w:pPr>
            <w:r w:rsidRPr="00EA1651">
              <w:rPr>
                <w:rFonts w:ascii="Arial" w:hAnsi="Arial" w:cs="Arial"/>
                <w:sz w:val="21"/>
                <w:szCs w:val="21"/>
              </w:rPr>
              <w:t>Describe the roof</w:t>
            </w:r>
            <w:r>
              <w:rPr>
                <w:rFonts w:ascii="Arial" w:hAnsi="Arial" w:cs="Arial"/>
                <w:sz w:val="21"/>
                <w:szCs w:val="21"/>
              </w:rPr>
              <w:t xml:space="preserve"> and/or ceiling including construction materials, how it is secured and how all food is under cover.</w:t>
            </w:r>
          </w:p>
        </w:tc>
        <w:tc>
          <w:tcPr>
            <w:tcW w:w="6222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3B47FAE" w14:textId="77777777" w:rsidR="00D73681" w:rsidRPr="00EA1651" w:rsidRDefault="00D73681" w:rsidP="005A521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73681" w:rsidRPr="00EA1651" w14:paraId="6734B4A7" w14:textId="77777777" w:rsidTr="00D008E9">
        <w:trPr>
          <w:trHeight w:val="340"/>
        </w:trPr>
        <w:tc>
          <w:tcPr>
            <w:tcW w:w="16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57C7272A" w14:textId="77777777" w:rsidR="00D73681" w:rsidRPr="00EA1651" w:rsidRDefault="00D73681" w:rsidP="005A521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0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E364875" w14:textId="77777777" w:rsidR="00D73681" w:rsidRPr="00EA1651" w:rsidRDefault="00D73681" w:rsidP="005A521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222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3866DF2" w14:textId="77777777" w:rsidR="00D73681" w:rsidRPr="00EA1651" w:rsidRDefault="00D73681" w:rsidP="005A521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73681" w:rsidRPr="00EA1651" w14:paraId="7B6EAAC9" w14:textId="77777777" w:rsidTr="00D008E9">
        <w:trPr>
          <w:trHeight w:val="340"/>
        </w:trPr>
        <w:tc>
          <w:tcPr>
            <w:tcW w:w="16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0D3AA393" w14:textId="77777777" w:rsidR="00D73681" w:rsidRPr="00EA1651" w:rsidRDefault="00D73681" w:rsidP="005A521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0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DA1F7E0" w14:textId="77777777" w:rsidR="00D73681" w:rsidRPr="00EA1651" w:rsidRDefault="00D73681" w:rsidP="005A521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222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9AF0C10" w14:textId="77777777" w:rsidR="00D73681" w:rsidRPr="00EA1651" w:rsidRDefault="00D73681" w:rsidP="005A521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73681" w:rsidRPr="00EA1651" w14:paraId="68E9ED92" w14:textId="77777777" w:rsidTr="00D008E9">
        <w:trPr>
          <w:trHeight w:val="340"/>
        </w:trPr>
        <w:tc>
          <w:tcPr>
            <w:tcW w:w="16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118B8394" w14:textId="77777777" w:rsidR="00D73681" w:rsidRPr="00EA1651" w:rsidRDefault="00D73681" w:rsidP="005A521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0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0437DB6" w14:textId="77777777" w:rsidR="00D73681" w:rsidRPr="00EA1651" w:rsidRDefault="00D73681" w:rsidP="005A521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222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83A8AC2" w14:textId="77777777" w:rsidR="00D73681" w:rsidRPr="00EA1651" w:rsidRDefault="00D73681" w:rsidP="005A521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73681" w:rsidRPr="00EA1651" w14:paraId="5B13842C" w14:textId="77777777" w:rsidTr="00D008E9">
        <w:trPr>
          <w:trHeight w:val="340"/>
        </w:trPr>
        <w:tc>
          <w:tcPr>
            <w:tcW w:w="16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0750FC21" w14:textId="77777777" w:rsidR="00D73681" w:rsidRPr="00EA1651" w:rsidRDefault="00D73681" w:rsidP="005A521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09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8E5227A" w14:textId="0D3EFC71" w:rsidR="00D73681" w:rsidRPr="00EA1651" w:rsidRDefault="00D73681" w:rsidP="005A521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Describe the including the number of sides, construction materials and how they are secured.</w:t>
            </w:r>
          </w:p>
        </w:tc>
        <w:tc>
          <w:tcPr>
            <w:tcW w:w="6222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9688DC5" w14:textId="2C801F16" w:rsidR="00D73681" w:rsidRPr="00EA1651" w:rsidRDefault="00D73681" w:rsidP="005A521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73681" w:rsidRPr="00EA1651" w14:paraId="7E51CE96" w14:textId="77777777" w:rsidTr="00D008E9">
        <w:trPr>
          <w:trHeight w:val="340"/>
        </w:trPr>
        <w:tc>
          <w:tcPr>
            <w:tcW w:w="16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61026DF9" w14:textId="77777777" w:rsidR="00D73681" w:rsidRPr="00EA1651" w:rsidRDefault="00D73681" w:rsidP="005A521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0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541DC9F" w14:textId="77777777" w:rsidR="00D73681" w:rsidRPr="00EA1651" w:rsidRDefault="00D73681" w:rsidP="005A521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222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AB9A092" w14:textId="77777777" w:rsidR="00D73681" w:rsidRPr="00EA1651" w:rsidRDefault="00D73681" w:rsidP="005A521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73681" w:rsidRPr="00EA1651" w14:paraId="0CACCD9F" w14:textId="77777777" w:rsidTr="00D008E9">
        <w:trPr>
          <w:trHeight w:val="340"/>
        </w:trPr>
        <w:tc>
          <w:tcPr>
            <w:tcW w:w="16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325B62A8" w14:textId="77777777" w:rsidR="00D73681" w:rsidRPr="00EA1651" w:rsidRDefault="00D73681" w:rsidP="005A521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0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6E4A28E" w14:textId="77777777" w:rsidR="00D73681" w:rsidRPr="00EA1651" w:rsidRDefault="00D73681" w:rsidP="005A521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222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C3D09C6" w14:textId="77777777" w:rsidR="00D73681" w:rsidRPr="00EA1651" w:rsidRDefault="00D73681" w:rsidP="005A521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73681" w:rsidRPr="00EA1651" w14:paraId="38C9AF89" w14:textId="77777777" w:rsidTr="00D008E9">
        <w:trPr>
          <w:trHeight w:val="340"/>
        </w:trPr>
        <w:tc>
          <w:tcPr>
            <w:tcW w:w="16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2DFB148E" w14:textId="77777777" w:rsidR="00D73681" w:rsidRPr="00EA1651" w:rsidRDefault="00D73681" w:rsidP="005A521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0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45047E8" w14:textId="77777777" w:rsidR="00D73681" w:rsidRPr="00EA1651" w:rsidRDefault="00D73681" w:rsidP="005A521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222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6E34B39" w14:textId="77777777" w:rsidR="00D73681" w:rsidRPr="00EA1651" w:rsidRDefault="00D73681" w:rsidP="005A521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73681" w:rsidRPr="00EA1651" w14:paraId="78443427" w14:textId="77777777" w:rsidTr="00EE08EC">
        <w:trPr>
          <w:trHeight w:val="397"/>
        </w:trPr>
        <w:tc>
          <w:tcPr>
            <w:tcW w:w="16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29159971" w14:textId="77777777" w:rsidR="00D73681" w:rsidRPr="00EA1651" w:rsidRDefault="00D73681" w:rsidP="005A521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A5B9BEA" w14:textId="5DF9F641" w:rsidR="00D73681" w:rsidRPr="005A521B" w:rsidRDefault="00D73681" w:rsidP="005A521B">
            <w:pPr>
              <w:rPr>
                <w:rFonts w:ascii="Arial" w:hAnsi="Arial" w:cs="Arial"/>
                <w:sz w:val="21"/>
                <w:szCs w:val="21"/>
              </w:rPr>
            </w:pPr>
            <w:r w:rsidRPr="00EA1651">
              <w:rPr>
                <w:rFonts w:ascii="Arial" w:hAnsi="Arial" w:cs="Arial"/>
                <w:sz w:val="21"/>
                <w:szCs w:val="21"/>
              </w:rPr>
              <w:t xml:space="preserve">Describe the flooring </w:t>
            </w:r>
            <w:r>
              <w:rPr>
                <w:rFonts w:ascii="Arial" w:hAnsi="Arial" w:cs="Arial"/>
                <w:sz w:val="21"/>
                <w:szCs w:val="21"/>
              </w:rPr>
              <w:t>including what area does it cover, construction materials and how it is secured.</w:t>
            </w:r>
          </w:p>
        </w:tc>
        <w:tc>
          <w:tcPr>
            <w:tcW w:w="6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796C80" w14:textId="77777777" w:rsidR="00D73681" w:rsidRPr="00EA1651" w:rsidRDefault="00D73681" w:rsidP="005A521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73681" w:rsidRPr="00EA1651" w14:paraId="666DD8E5" w14:textId="77777777" w:rsidTr="00EE08EC">
        <w:trPr>
          <w:trHeight w:val="397"/>
        </w:trPr>
        <w:tc>
          <w:tcPr>
            <w:tcW w:w="16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23F5B9A4" w14:textId="77777777" w:rsidR="00D73681" w:rsidRPr="00EA1651" w:rsidRDefault="00D73681" w:rsidP="005A521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0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4DF9981" w14:textId="77777777" w:rsidR="00D73681" w:rsidRPr="00EA1651" w:rsidRDefault="00D73681" w:rsidP="005A521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10A3EF" w14:textId="77777777" w:rsidR="00D73681" w:rsidRPr="00EA1651" w:rsidRDefault="00D73681" w:rsidP="005A521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73681" w:rsidRPr="00EA1651" w14:paraId="6A6D1E59" w14:textId="77777777" w:rsidTr="00EE08EC">
        <w:trPr>
          <w:trHeight w:val="397"/>
        </w:trPr>
        <w:tc>
          <w:tcPr>
            <w:tcW w:w="16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68928250" w14:textId="77777777" w:rsidR="00D73681" w:rsidRPr="00EA1651" w:rsidRDefault="00D73681" w:rsidP="005A521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0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2355" w14:textId="77777777" w:rsidR="00D73681" w:rsidRPr="00EA1651" w:rsidRDefault="00D73681" w:rsidP="005A521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7CEECB" w14:textId="38CC1C08" w:rsidR="005B64A1" w:rsidRPr="00437ADE" w:rsidRDefault="005B64A1" w:rsidP="005B64A1">
            <w:pPr>
              <w:spacing w:before="60"/>
              <w:rPr>
                <w:rFonts w:ascii="Arial" w:hAnsi="Arial" w:cs="Arial"/>
                <w:sz w:val="21"/>
                <w:szCs w:val="21"/>
              </w:rPr>
            </w:pPr>
            <w:r w:rsidRPr="00437AD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ADE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80CEF">
              <w:rPr>
                <w:rFonts w:ascii="Arial" w:hAnsi="Arial" w:cs="Arial"/>
                <w:sz w:val="21"/>
                <w:szCs w:val="21"/>
              </w:rPr>
            </w:r>
            <w:r w:rsidR="00480CE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37ADE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437ADE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Floor plan attached </w:t>
            </w:r>
            <w:r w:rsidRPr="00437AD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68BE5FC6" w14:textId="095C1F33" w:rsidR="00D73681" w:rsidRPr="005B64A1" w:rsidRDefault="005B64A1" w:rsidP="005B64A1">
            <w:pPr>
              <w:spacing w:before="60"/>
              <w:rPr>
                <w:rFonts w:ascii="Arial" w:hAnsi="Arial" w:cs="Arial"/>
                <w:sz w:val="21"/>
                <w:szCs w:val="21"/>
              </w:rPr>
            </w:pPr>
            <w:r w:rsidRPr="00437AD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ADE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80CEF">
              <w:rPr>
                <w:rFonts w:ascii="Arial" w:hAnsi="Arial" w:cs="Arial"/>
                <w:sz w:val="21"/>
                <w:szCs w:val="21"/>
              </w:rPr>
            </w:r>
            <w:r w:rsidR="00480CE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37ADE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437ADE">
              <w:rPr>
                <w:rFonts w:ascii="Arial" w:hAnsi="Arial" w:cs="Arial"/>
                <w:sz w:val="21"/>
                <w:szCs w:val="21"/>
              </w:rPr>
              <w:t xml:space="preserve"> Technical reports, brochures or photos attached</w:t>
            </w:r>
          </w:p>
        </w:tc>
      </w:tr>
      <w:tr w:rsidR="00D73681" w:rsidRPr="00EA1651" w14:paraId="64F6E4CC" w14:textId="77777777" w:rsidTr="00B7039C">
        <w:trPr>
          <w:trHeight w:val="397"/>
        </w:trPr>
        <w:tc>
          <w:tcPr>
            <w:tcW w:w="16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114D5169" w14:textId="77777777" w:rsidR="00D73681" w:rsidRPr="00EA1651" w:rsidRDefault="00D73681" w:rsidP="005A521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09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E38E4DD" w14:textId="1E90446A" w:rsidR="00D73681" w:rsidRPr="00EA1651" w:rsidRDefault="00D73681" w:rsidP="005A521B">
            <w:pPr>
              <w:rPr>
                <w:rFonts w:ascii="Arial" w:hAnsi="Arial" w:cs="Arial"/>
                <w:sz w:val="21"/>
                <w:szCs w:val="21"/>
              </w:rPr>
            </w:pPr>
            <w:r w:rsidRPr="00EA1651">
              <w:rPr>
                <w:rFonts w:ascii="Arial" w:hAnsi="Arial" w:cs="Arial"/>
                <w:spacing w:val="-6"/>
                <w:sz w:val="21"/>
                <w:szCs w:val="21"/>
              </w:rPr>
              <w:t>Specify all cooking equipment</w:t>
            </w:r>
            <w:r>
              <w:rPr>
                <w:rFonts w:ascii="Arial" w:hAnsi="Arial" w:cs="Arial"/>
                <w:spacing w:val="-6"/>
                <w:sz w:val="21"/>
                <w:szCs w:val="21"/>
              </w:rPr>
              <w:t xml:space="preserve"> and </w:t>
            </w:r>
            <w:r w:rsidRPr="00EA1651">
              <w:rPr>
                <w:rFonts w:ascii="Arial" w:hAnsi="Arial" w:cs="Arial"/>
                <w:spacing w:val="-6"/>
                <w:sz w:val="21"/>
                <w:szCs w:val="21"/>
              </w:rPr>
              <w:t>kitchen appliances that you will be using to prepare and store your food</w:t>
            </w:r>
            <w:r>
              <w:rPr>
                <w:rFonts w:ascii="Arial" w:hAnsi="Arial" w:cs="Arial"/>
                <w:spacing w:val="-6"/>
                <w:sz w:val="21"/>
                <w:szCs w:val="21"/>
              </w:rPr>
              <w:t>.</w:t>
            </w:r>
          </w:p>
        </w:tc>
        <w:tc>
          <w:tcPr>
            <w:tcW w:w="6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B0CEB6" w14:textId="77777777" w:rsidR="00D73681" w:rsidRPr="00EA1651" w:rsidRDefault="00D73681" w:rsidP="005A521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73681" w:rsidRPr="00EA1651" w14:paraId="6C4C8239" w14:textId="77777777" w:rsidTr="00B7039C">
        <w:trPr>
          <w:trHeight w:val="397"/>
        </w:trPr>
        <w:tc>
          <w:tcPr>
            <w:tcW w:w="16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2E280738" w14:textId="77777777" w:rsidR="00D73681" w:rsidRPr="00EA1651" w:rsidRDefault="00D73681" w:rsidP="005A521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0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0A9BB3F" w14:textId="77777777" w:rsidR="00D73681" w:rsidRPr="00EA1651" w:rsidRDefault="00D73681" w:rsidP="005A521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81454E" w14:textId="77777777" w:rsidR="00D73681" w:rsidRPr="00EA1651" w:rsidRDefault="00D73681" w:rsidP="005A521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73681" w:rsidRPr="00EA1651" w14:paraId="509E1E9C" w14:textId="77777777" w:rsidTr="00EE08EC">
        <w:trPr>
          <w:trHeight w:val="397"/>
        </w:trPr>
        <w:tc>
          <w:tcPr>
            <w:tcW w:w="16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607C5D73" w14:textId="77777777" w:rsidR="00D73681" w:rsidRPr="00EA1651" w:rsidRDefault="00D73681" w:rsidP="005A521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0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F206" w14:textId="77777777" w:rsidR="00D73681" w:rsidRPr="00EA1651" w:rsidRDefault="00D73681" w:rsidP="005A521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66A393" w14:textId="77777777" w:rsidR="00D73681" w:rsidRPr="00EA1651" w:rsidRDefault="00D73681" w:rsidP="005A521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73681" w:rsidRPr="00EA1651" w14:paraId="43043B9C" w14:textId="77777777" w:rsidTr="000D56E4">
        <w:trPr>
          <w:trHeight w:val="397"/>
        </w:trPr>
        <w:tc>
          <w:tcPr>
            <w:tcW w:w="16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7F39DA0D" w14:textId="77777777" w:rsidR="00D73681" w:rsidRPr="00EA1651" w:rsidRDefault="00D73681" w:rsidP="005A521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0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132A" w14:textId="4A356695" w:rsidR="00D73681" w:rsidRPr="00EA1651" w:rsidRDefault="00D73681" w:rsidP="005A521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What temperature measuring devices apply?</w:t>
            </w:r>
          </w:p>
        </w:tc>
        <w:tc>
          <w:tcPr>
            <w:tcW w:w="6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2D703C" w14:textId="77777777" w:rsidR="00D73681" w:rsidRPr="00EA1651" w:rsidRDefault="00D73681" w:rsidP="005A521B">
            <w:pPr>
              <w:rPr>
                <w:rFonts w:ascii="Arial" w:hAnsi="Arial" w:cs="Arial"/>
                <w:sz w:val="21"/>
                <w:szCs w:val="21"/>
              </w:rPr>
            </w:pPr>
            <w:r w:rsidRPr="00EA165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51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80CEF">
              <w:rPr>
                <w:rFonts w:ascii="Arial" w:hAnsi="Arial" w:cs="Arial"/>
                <w:sz w:val="21"/>
                <w:szCs w:val="21"/>
              </w:rPr>
            </w:r>
            <w:r w:rsidR="00480CE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EA1651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EA1651">
              <w:rPr>
                <w:rFonts w:ascii="Arial" w:hAnsi="Arial" w:cs="Arial"/>
                <w:sz w:val="21"/>
                <w:szCs w:val="21"/>
              </w:rPr>
              <w:t xml:space="preserve"> Readily available </w:t>
            </w:r>
            <w:proofErr w:type="gramStart"/>
            <w:r w:rsidRPr="00EA1651">
              <w:rPr>
                <w:rFonts w:ascii="Arial" w:hAnsi="Arial" w:cs="Arial"/>
                <w:sz w:val="21"/>
                <w:szCs w:val="21"/>
              </w:rPr>
              <w:t>at all times</w:t>
            </w:r>
            <w:proofErr w:type="gramEnd"/>
            <w:r w:rsidRPr="00EA1651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2D3771AF" w14:textId="77777777" w:rsidR="00D73681" w:rsidRPr="00EA1651" w:rsidRDefault="00D73681" w:rsidP="005A521B">
            <w:pPr>
              <w:rPr>
                <w:rFonts w:ascii="Arial" w:hAnsi="Arial" w:cs="Arial"/>
                <w:sz w:val="21"/>
                <w:szCs w:val="21"/>
              </w:rPr>
            </w:pPr>
            <w:r w:rsidRPr="00EA165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51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80CEF">
              <w:rPr>
                <w:rFonts w:ascii="Arial" w:hAnsi="Arial" w:cs="Arial"/>
                <w:sz w:val="21"/>
                <w:szCs w:val="21"/>
              </w:rPr>
            </w:r>
            <w:r w:rsidR="00480CE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EA1651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EA1651">
              <w:rPr>
                <w:rFonts w:ascii="Arial" w:hAnsi="Arial" w:cs="Arial"/>
                <w:sz w:val="21"/>
                <w:szCs w:val="21"/>
              </w:rPr>
              <w:t xml:space="preserve"> Accurately measures temperature to +/- 1°C</w:t>
            </w:r>
          </w:p>
          <w:p w14:paraId="653F2891" w14:textId="43110FC8" w:rsidR="00D73681" w:rsidRPr="00EA1651" w:rsidRDefault="00D73681" w:rsidP="005A521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A165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51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80CEF">
              <w:rPr>
                <w:rFonts w:ascii="Arial" w:hAnsi="Arial" w:cs="Arial"/>
                <w:sz w:val="21"/>
                <w:szCs w:val="21"/>
              </w:rPr>
            </w:r>
            <w:r w:rsidR="00480CE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EA1651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EA1651">
              <w:rPr>
                <w:rFonts w:ascii="Arial" w:hAnsi="Arial" w:cs="Arial"/>
                <w:sz w:val="21"/>
                <w:szCs w:val="21"/>
              </w:rPr>
              <w:t xml:space="preserve"> Digital display</w:t>
            </w:r>
          </w:p>
        </w:tc>
      </w:tr>
      <w:tr w:rsidR="00D73681" w:rsidRPr="00EA1651" w14:paraId="2640E39E" w14:textId="77777777" w:rsidTr="00687F87">
        <w:trPr>
          <w:trHeight w:val="397"/>
        </w:trPr>
        <w:tc>
          <w:tcPr>
            <w:tcW w:w="16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1F0D2784" w14:textId="77777777" w:rsidR="00D73681" w:rsidRPr="00EA1651" w:rsidRDefault="00D73681" w:rsidP="005A521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0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A36E" w14:textId="07C439E7" w:rsidR="00D73681" w:rsidRDefault="00D73681" w:rsidP="005A521B">
            <w:pPr>
              <w:rPr>
                <w:rFonts w:ascii="Arial" w:hAnsi="Arial" w:cs="Arial"/>
                <w:sz w:val="21"/>
                <w:szCs w:val="21"/>
              </w:rPr>
            </w:pPr>
            <w:r w:rsidRPr="00D73681">
              <w:rPr>
                <w:rFonts w:ascii="Arial" w:hAnsi="Arial" w:cs="Arial"/>
                <w:sz w:val="21"/>
                <w:szCs w:val="21"/>
              </w:rPr>
              <w:t>Describe how your food will be stored during transportation</w:t>
            </w:r>
            <w:r>
              <w:rPr>
                <w:rFonts w:ascii="Arial" w:hAnsi="Arial" w:cs="Arial"/>
                <w:sz w:val="21"/>
                <w:szCs w:val="21"/>
              </w:rPr>
              <w:t>?</w:t>
            </w:r>
          </w:p>
        </w:tc>
        <w:tc>
          <w:tcPr>
            <w:tcW w:w="6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B4FB16" w14:textId="77777777" w:rsidR="00D73681" w:rsidRPr="00437ADE" w:rsidRDefault="00D73681" w:rsidP="00D73681">
            <w:pPr>
              <w:rPr>
                <w:rFonts w:ascii="Arial" w:hAnsi="Arial" w:cs="Arial"/>
                <w:sz w:val="21"/>
                <w:szCs w:val="21"/>
              </w:rPr>
            </w:pPr>
            <w:r w:rsidRPr="00437AD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ADE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80CEF">
              <w:rPr>
                <w:rFonts w:ascii="Arial" w:hAnsi="Arial" w:cs="Arial"/>
                <w:sz w:val="21"/>
                <w:szCs w:val="21"/>
              </w:rPr>
            </w:r>
            <w:r w:rsidR="00480CE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37ADE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437ADE">
              <w:rPr>
                <w:rFonts w:ascii="Arial" w:hAnsi="Arial" w:cs="Arial"/>
                <w:sz w:val="21"/>
                <w:szCs w:val="21"/>
              </w:rPr>
              <w:t xml:space="preserve"> Refrigerated vehicle </w:t>
            </w:r>
          </w:p>
          <w:p w14:paraId="56115894" w14:textId="41A6C8EE" w:rsidR="00D73681" w:rsidRPr="00437ADE" w:rsidRDefault="00D73681" w:rsidP="00D73681">
            <w:pPr>
              <w:rPr>
                <w:rFonts w:ascii="Arial" w:hAnsi="Arial" w:cs="Arial"/>
                <w:sz w:val="21"/>
                <w:szCs w:val="21"/>
              </w:rPr>
            </w:pPr>
            <w:r w:rsidRPr="00437AD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ADE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80CEF">
              <w:rPr>
                <w:rFonts w:ascii="Arial" w:hAnsi="Arial" w:cs="Arial"/>
                <w:sz w:val="21"/>
                <w:szCs w:val="21"/>
              </w:rPr>
            </w:r>
            <w:r w:rsidR="00480CE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37ADE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437ADE">
              <w:rPr>
                <w:rFonts w:ascii="Arial" w:hAnsi="Arial" w:cs="Arial"/>
                <w:sz w:val="21"/>
                <w:szCs w:val="21"/>
              </w:rPr>
              <w:t xml:space="preserve"> Cooler-box</w:t>
            </w:r>
            <w:r>
              <w:rPr>
                <w:rFonts w:ascii="Arial" w:hAnsi="Arial" w:cs="Arial"/>
                <w:sz w:val="21"/>
                <w:szCs w:val="21"/>
              </w:rPr>
              <w:t xml:space="preserve"> and/or </w:t>
            </w:r>
            <w:r w:rsidRPr="00437ADE">
              <w:rPr>
                <w:rFonts w:ascii="Arial" w:hAnsi="Arial" w:cs="Arial"/>
                <w:sz w:val="21"/>
                <w:szCs w:val="21"/>
              </w:rPr>
              <w:t>esky</w:t>
            </w:r>
          </w:p>
          <w:p w14:paraId="727FFA95" w14:textId="77777777" w:rsidR="00D73681" w:rsidRPr="00437ADE" w:rsidRDefault="00D73681" w:rsidP="00D73681">
            <w:pPr>
              <w:rPr>
                <w:rFonts w:ascii="Arial" w:hAnsi="Arial" w:cs="Arial"/>
                <w:sz w:val="21"/>
                <w:szCs w:val="21"/>
              </w:rPr>
            </w:pPr>
            <w:r w:rsidRPr="00437AD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ADE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80CEF">
              <w:rPr>
                <w:rFonts w:ascii="Arial" w:hAnsi="Arial" w:cs="Arial"/>
                <w:sz w:val="21"/>
                <w:szCs w:val="21"/>
              </w:rPr>
            </w:r>
            <w:r w:rsidR="00480CE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37ADE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437ADE">
              <w:rPr>
                <w:rFonts w:ascii="Arial" w:hAnsi="Arial" w:cs="Arial"/>
                <w:sz w:val="21"/>
                <w:szCs w:val="21"/>
              </w:rPr>
              <w:t xml:space="preserve"> Enclosed containers</w:t>
            </w:r>
          </w:p>
          <w:p w14:paraId="77D7A0CD" w14:textId="30E63CAE" w:rsidR="00D73681" w:rsidRPr="00EA1651" w:rsidRDefault="00D73681" w:rsidP="00D73681">
            <w:pPr>
              <w:rPr>
                <w:rFonts w:ascii="Arial" w:hAnsi="Arial" w:cs="Arial"/>
                <w:sz w:val="21"/>
                <w:szCs w:val="21"/>
              </w:rPr>
            </w:pPr>
            <w:r w:rsidRPr="00437AD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ADE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80CEF">
              <w:rPr>
                <w:rFonts w:ascii="Arial" w:hAnsi="Arial" w:cs="Arial"/>
                <w:sz w:val="21"/>
                <w:szCs w:val="21"/>
              </w:rPr>
            </w:r>
            <w:r w:rsidR="00480CE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37ADE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437ADE">
              <w:rPr>
                <w:rFonts w:ascii="Arial" w:hAnsi="Arial" w:cs="Arial"/>
                <w:sz w:val="21"/>
                <w:szCs w:val="21"/>
              </w:rPr>
              <w:t xml:space="preserve"> Other (please list)</w:t>
            </w:r>
          </w:p>
        </w:tc>
      </w:tr>
      <w:tr w:rsidR="00D73681" w:rsidRPr="00EA1651" w14:paraId="5BE256A4" w14:textId="77777777" w:rsidTr="00687F87">
        <w:trPr>
          <w:trHeight w:val="397"/>
        </w:trPr>
        <w:tc>
          <w:tcPr>
            <w:tcW w:w="16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467A7B0C" w14:textId="77777777" w:rsidR="00D73681" w:rsidRPr="00EA1651" w:rsidRDefault="00D73681" w:rsidP="005A521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0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44F0" w14:textId="0A95EF5C" w:rsidR="00D73681" w:rsidRDefault="00D73681" w:rsidP="005A521B">
            <w:pPr>
              <w:rPr>
                <w:rFonts w:ascii="Arial" w:hAnsi="Arial" w:cs="Arial"/>
                <w:sz w:val="21"/>
                <w:szCs w:val="21"/>
              </w:rPr>
            </w:pPr>
            <w:r w:rsidRPr="00437ADE">
              <w:rPr>
                <w:rFonts w:ascii="Arial" w:hAnsi="Arial" w:cs="Arial"/>
                <w:sz w:val="21"/>
                <w:szCs w:val="21"/>
              </w:rPr>
              <w:t xml:space="preserve">Describe your dry food storage facilities </w:t>
            </w:r>
          </w:p>
        </w:tc>
        <w:tc>
          <w:tcPr>
            <w:tcW w:w="6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86E39A" w14:textId="77777777" w:rsidR="00D73681" w:rsidRPr="00437ADE" w:rsidRDefault="00D73681" w:rsidP="00D73681">
            <w:pPr>
              <w:rPr>
                <w:rFonts w:ascii="Arial" w:hAnsi="Arial" w:cs="Arial"/>
                <w:sz w:val="21"/>
                <w:szCs w:val="21"/>
              </w:rPr>
            </w:pPr>
            <w:r w:rsidRPr="00437AD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ADE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80CEF">
              <w:rPr>
                <w:rFonts w:ascii="Arial" w:hAnsi="Arial" w:cs="Arial"/>
                <w:sz w:val="21"/>
                <w:szCs w:val="21"/>
              </w:rPr>
            </w:r>
            <w:r w:rsidR="00480CE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37ADE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437ADE">
              <w:rPr>
                <w:rFonts w:ascii="Arial" w:hAnsi="Arial" w:cs="Arial"/>
                <w:sz w:val="21"/>
                <w:szCs w:val="21"/>
              </w:rPr>
              <w:t xml:space="preserve"> Cupboard</w:t>
            </w:r>
          </w:p>
          <w:p w14:paraId="33D66B9B" w14:textId="77777777" w:rsidR="00D73681" w:rsidRPr="00437ADE" w:rsidRDefault="00D73681" w:rsidP="00D73681">
            <w:pPr>
              <w:rPr>
                <w:rFonts w:ascii="Arial" w:hAnsi="Arial" w:cs="Arial"/>
                <w:sz w:val="21"/>
                <w:szCs w:val="21"/>
              </w:rPr>
            </w:pPr>
            <w:r w:rsidRPr="00437AD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ADE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80CEF">
              <w:rPr>
                <w:rFonts w:ascii="Arial" w:hAnsi="Arial" w:cs="Arial"/>
                <w:sz w:val="21"/>
                <w:szCs w:val="21"/>
              </w:rPr>
            </w:r>
            <w:r w:rsidR="00480CE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37ADE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437ADE">
              <w:rPr>
                <w:rFonts w:ascii="Arial" w:hAnsi="Arial" w:cs="Arial"/>
                <w:sz w:val="21"/>
                <w:szCs w:val="21"/>
              </w:rPr>
              <w:t xml:space="preserve"> Sealed plastic containers</w:t>
            </w:r>
          </w:p>
          <w:p w14:paraId="21949344" w14:textId="78B347D5" w:rsidR="00D73681" w:rsidRPr="00EA1651" w:rsidRDefault="00D73681" w:rsidP="00D73681">
            <w:pPr>
              <w:rPr>
                <w:rFonts w:ascii="Arial" w:hAnsi="Arial" w:cs="Arial"/>
                <w:sz w:val="21"/>
                <w:szCs w:val="21"/>
              </w:rPr>
            </w:pPr>
            <w:r w:rsidRPr="00437AD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ADE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80CEF">
              <w:rPr>
                <w:rFonts w:ascii="Arial" w:hAnsi="Arial" w:cs="Arial"/>
                <w:sz w:val="21"/>
                <w:szCs w:val="21"/>
              </w:rPr>
            </w:r>
            <w:r w:rsidR="00480CE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37ADE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437ADE">
              <w:rPr>
                <w:rFonts w:ascii="Arial" w:hAnsi="Arial" w:cs="Arial"/>
                <w:sz w:val="21"/>
                <w:szCs w:val="21"/>
              </w:rPr>
              <w:t xml:space="preserve"> Other (please list)</w:t>
            </w:r>
          </w:p>
        </w:tc>
      </w:tr>
      <w:tr w:rsidR="00D73681" w:rsidRPr="00EA1651" w14:paraId="0D5E339F" w14:textId="77777777" w:rsidTr="00687F87">
        <w:trPr>
          <w:trHeight w:val="397"/>
        </w:trPr>
        <w:tc>
          <w:tcPr>
            <w:tcW w:w="16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7333E8C8" w14:textId="77777777" w:rsidR="00D73681" w:rsidRPr="00EA1651" w:rsidRDefault="00D73681" w:rsidP="005A521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0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3326" w14:textId="025F40CE" w:rsidR="00D73681" w:rsidRDefault="00D73681" w:rsidP="005A521B">
            <w:pPr>
              <w:rPr>
                <w:rFonts w:ascii="Arial" w:hAnsi="Arial" w:cs="Arial"/>
                <w:sz w:val="21"/>
                <w:szCs w:val="21"/>
              </w:rPr>
            </w:pPr>
            <w:r w:rsidRPr="00437ADE">
              <w:rPr>
                <w:rFonts w:ascii="Arial" w:hAnsi="Arial" w:cs="Arial"/>
                <w:sz w:val="21"/>
                <w:szCs w:val="21"/>
              </w:rPr>
              <w:t>How will food be kept hot</w:t>
            </w:r>
            <w:r>
              <w:rPr>
                <w:rFonts w:ascii="Arial" w:hAnsi="Arial" w:cs="Arial"/>
                <w:sz w:val="21"/>
                <w:szCs w:val="21"/>
              </w:rPr>
              <w:t>? (above 60</w:t>
            </w:r>
            <w:r w:rsidRPr="00EA1651">
              <w:rPr>
                <w:rFonts w:ascii="Arial" w:hAnsi="Arial" w:cs="Arial"/>
                <w:sz w:val="21"/>
                <w:szCs w:val="21"/>
              </w:rPr>
              <w:t>°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6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BF4B24" w14:textId="77777777" w:rsidR="00D73681" w:rsidRPr="00437ADE" w:rsidRDefault="00D73681" w:rsidP="00D73681">
            <w:pPr>
              <w:rPr>
                <w:rFonts w:ascii="Arial" w:hAnsi="Arial" w:cs="Arial"/>
                <w:sz w:val="21"/>
                <w:szCs w:val="21"/>
              </w:rPr>
            </w:pPr>
            <w:r w:rsidRPr="00437AD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ADE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80CEF">
              <w:rPr>
                <w:rFonts w:ascii="Arial" w:hAnsi="Arial" w:cs="Arial"/>
                <w:sz w:val="21"/>
                <w:szCs w:val="21"/>
              </w:rPr>
            </w:r>
            <w:r w:rsidR="00480CE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37ADE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437ADE">
              <w:rPr>
                <w:rFonts w:ascii="Arial" w:hAnsi="Arial" w:cs="Arial"/>
                <w:sz w:val="21"/>
                <w:szCs w:val="21"/>
              </w:rPr>
              <w:t xml:space="preserve"> Food to be served immediately following cooking</w:t>
            </w:r>
          </w:p>
          <w:p w14:paraId="4EB270BB" w14:textId="77777777" w:rsidR="00D73681" w:rsidRPr="00437ADE" w:rsidRDefault="00D73681" w:rsidP="00D73681">
            <w:pPr>
              <w:rPr>
                <w:rFonts w:ascii="Arial" w:hAnsi="Arial" w:cs="Arial"/>
                <w:sz w:val="21"/>
                <w:szCs w:val="21"/>
              </w:rPr>
            </w:pPr>
            <w:r w:rsidRPr="00437AD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ADE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80CEF">
              <w:rPr>
                <w:rFonts w:ascii="Arial" w:hAnsi="Arial" w:cs="Arial"/>
                <w:sz w:val="21"/>
                <w:szCs w:val="21"/>
              </w:rPr>
            </w:r>
            <w:r w:rsidR="00480CE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37ADE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437ADE">
              <w:rPr>
                <w:rFonts w:ascii="Arial" w:hAnsi="Arial" w:cs="Arial"/>
                <w:sz w:val="21"/>
                <w:szCs w:val="21"/>
              </w:rPr>
              <w:t xml:space="preserve"> Heated cabinet</w:t>
            </w:r>
          </w:p>
          <w:p w14:paraId="2E9B88CE" w14:textId="77777777" w:rsidR="00D73681" w:rsidRPr="00437ADE" w:rsidRDefault="00D73681" w:rsidP="00D73681">
            <w:pPr>
              <w:rPr>
                <w:rFonts w:ascii="Arial" w:hAnsi="Arial" w:cs="Arial"/>
                <w:sz w:val="21"/>
                <w:szCs w:val="21"/>
              </w:rPr>
            </w:pPr>
            <w:r w:rsidRPr="00437AD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ADE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80CEF">
              <w:rPr>
                <w:rFonts w:ascii="Arial" w:hAnsi="Arial" w:cs="Arial"/>
                <w:sz w:val="21"/>
                <w:szCs w:val="21"/>
              </w:rPr>
            </w:r>
            <w:r w:rsidR="00480CE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37ADE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437ADE">
              <w:rPr>
                <w:rFonts w:ascii="Arial" w:hAnsi="Arial" w:cs="Arial"/>
                <w:sz w:val="21"/>
                <w:szCs w:val="21"/>
              </w:rPr>
              <w:t xml:space="preserve"> Bain Marie</w:t>
            </w:r>
          </w:p>
          <w:p w14:paraId="36950143" w14:textId="4DD2F67B" w:rsidR="00D73681" w:rsidRPr="00EA1651" w:rsidRDefault="00D73681" w:rsidP="00D73681">
            <w:pPr>
              <w:rPr>
                <w:rFonts w:ascii="Arial" w:hAnsi="Arial" w:cs="Arial"/>
                <w:sz w:val="21"/>
                <w:szCs w:val="21"/>
              </w:rPr>
            </w:pPr>
            <w:r w:rsidRPr="00437AD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ADE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80CEF">
              <w:rPr>
                <w:rFonts w:ascii="Arial" w:hAnsi="Arial" w:cs="Arial"/>
                <w:sz w:val="21"/>
                <w:szCs w:val="21"/>
              </w:rPr>
            </w:r>
            <w:r w:rsidR="00480CE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37ADE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437ADE">
              <w:rPr>
                <w:rFonts w:ascii="Arial" w:hAnsi="Arial" w:cs="Arial"/>
                <w:sz w:val="21"/>
                <w:szCs w:val="21"/>
              </w:rPr>
              <w:t xml:space="preserve"> Not applicable </w:t>
            </w:r>
          </w:p>
        </w:tc>
      </w:tr>
      <w:tr w:rsidR="00D73681" w:rsidRPr="00EA1651" w14:paraId="6EFFC54C" w14:textId="77777777" w:rsidTr="00687F87">
        <w:trPr>
          <w:trHeight w:val="397"/>
        </w:trPr>
        <w:tc>
          <w:tcPr>
            <w:tcW w:w="16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5388C18A" w14:textId="77777777" w:rsidR="00D73681" w:rsidRPr="00EA1651" w:rsidRDefault="00D73681" w:rsidP="00D7368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0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A665" w14:textId="00E3F6E4" w:rsidR="00D73681" w:rsidRDefault="00D73681" w:rsidP="00D73681">
            <w:pPr>
              <w:rPr>
                <w:rFonts w:ascii="Arial" w:hAnsi="Arial" w:cs="Arial"/>
                <w:sz w:val="21"/>
                <w:szCs w:val="21"/>
              </w:rPr>
            </w:pPr>
            <w:r w:rsidRPr="00437ADE">
              <w:rPr>
                <w:rFonts w:ascii="Arial" w:hAnsi="Arial" w:cs="Arial"/>
                <w:sz w:val="21"/>
                <w:szCs w:val="21"/>
              </w:rPr>
              <w:t xml:space="preserve">How will food be kept </w:t>
            </w:r>
            <w:r>
              <w:rPr>
                <w:rFonts w:ascii="Arial" w:hAnsi="Arial" w:cs="Arial"/>
                <w:sz w:val="21"/>
                <w:szCs w:val="21"/>
              </w:rPr>
              <w:t>cold? (below 5</w:t>
            </w:r>
            <w:r w:rsidRPr="00EA1651">
              <w:rPr>
                <w:rFonts w:ascii="Arial" w:hAnsi="Arial" w:cs="Arial"/>
                <w:sz w:val="21"/>
                <w:szCs w:val="21"/>
              </w:rPr>
              <w:t>°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6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90CF67" w14:textId="35834FF1" w:rsidR="00D73681" w:rsidRPr="00437ADE" w:rsidRDefault="00D73681" w:rsidP="00D73681">
            <w:pPr>
              <w:rPr>
                <w:rFonts w:ascii="Arial" w:hAnsi="Arial" w:cs="Arial"/>
                <w:sz w:val="21"/>
                <w:szCs w:val="21"/>
              </w:rPr>
            </w:pPr>
            <w:r w:rsidRPr="00437AD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ADE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80CEF">
              <w:rPr>
                <w:rFonts w:ascii="Arial" w:hAnsi="Arial" w:cs="Arial"/>
                <w:sz w:val="21"/>
                <w:szCs w:val="21"/>
              </w:rPr>
            </w:r>
            <w:r w:rsidR="00480CE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37ADE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437ADE">
              <w:rPr>
                <w:rFonts w:ascii="Arial" w:hAnsi="Arial" w:cs="Arial"/>
                <w:sz w:val="21"/>
                <w:szCs w:val="21"/>
              </w:rPr>
              <w:t xml:space="preserve"> Cooler-box</w:t>
            </w:r>
            <w:r>
              <w:rPr>
                <w:rFonts w:ascii="Arial" w:hAnsi="Arial" w:cs="Arial"/>
                <w:sz w:val="21"/>
                <w:szCs w:val="21"/>
              </w:rPr>
              <w:t xml:space="preserve"> and/or </w:t>
            </w:r>
            <w:r w:rsidRPr="00437ADE">
              <w:rPr>
                <w:rFonts w:ascii="Arial" w:hAnsi="Arial" w:cs="Arial"/>
                <w:sz w:val="21"/>
                <w:szCs w:val="21"/>
              </w:rPr>
              <w:t>esky</w:t>
            </w:r>
          </w:p>
          <w:p w14:paraId="62716D92" w14:textId="7D30E903" w:rsidR="00D73681" w:rsidRPr="00437ADE" w:rsidRDefault="00D73681" w:rsidP="00D73681">
            <w:pPr>
              <w:rPr>
                <w:rFonts w:ascii="Arial" w:hAnsi="Arial" w:cs="Arial"/>
                <w:sz w:val="21"/>
                <w:szCs w:val="21"/>
              </w:rPr>
            </w:pPr>
            <w:r w:rsidRPr="00437AD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ADE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80CEF">
              <w:rPr>
                <w:rFonts w:ascii="Arial" w:hAnsi="Arial" w:cs="Arial"/>
                <w:sz w:val="21"/>
                <w:szCs w:val="21"/>
              </w:rPr>
            </w:r>
            <w:r w:rsidR="00480CE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37ADE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437ADE">
              <w:rPr>
                <w:rFonts w:ascii="Arial" w:hAnsi="Arial" w:cs="Arial"/>
                <w:sz w:val="21"/>
                <w:szCs w:val="21"/>
              </w:rPr>
              <w:t xml:space="preserve"> Refrigerator</w:t>
            </w:r>
            <w:r>
              <w:rPr>
                <w:rFonts w:ascii="Arial" w:hAnsi="Arial" w:cs="Arial"/>
                <w:sz w:val="21"/>
                <w:szCs w:val="21"/>
              </w:rPr>
              <w:t xml:space="preserve"> and/or </w:t>
            </w:r>
            <w:r w:rsidRPr="00437ADE">
              <w:rPr>
                <w:rFonts w:ascii="Arial" w:hAnsi="Arial" w:cs="Arial"/>
                <w:sz w:val="21"/>
                <w:szCs w:val="21"/>
              </w:rPr>
              <w:t>Cold Room</w:t>
            </w:r>
          </w:p>
          <w:p w14:paraId="7C7D53AB" w14:textId="0B92E345" w:rsidR="00D73681" w:rsidRPr="00EA1651" w:rsidRDefault="00D73681" w:rsidP="00D73681">
            <w:pPr>
              <w:rPr>
                <w:rFonts w:ascii="Arial" w:hAnsi="Arial" w:cs="Arial"/>
                <w:sz w:val="21"/>
                <w:szCs w:val="21"/>
              </w:rPr>
            </w:pPr>
            <w:r w:rsidRPr="00437AD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ADE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80CEF">
              <w:rPr>
                <w:rFonts w:ascii="Arial" w:hAnsi="Arial" w:cs="Arial"/>
                <w:sz w:val="21"/>
                <w:szCs w:val="21"/>
              </w:rPr>
            </w:r>
            <w:r w:rsidR="00480CE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37ADE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437ADE">
              <w:rPr>
                <w:rFonts w:ascii="Arial" w:hAnsi="Arial" w:cs="Arial"/>
                <w:sz w:val="21"/>
                <w:szCs w:val="21"/>
              </w:rPr>
              <w:t xml:space="preserve"> Not applicable</w:t>
            </w:r>
          </w:p>
        </w:tc>
      </w:tr>
      <w:tr w:rsidR="00D73681" w:rsidRPr="00EA1651" w14:paraId="35AD2A33" w14:textId="77777777" w:rsidTr="00687F87">
        <w:trPr>
          <w:trHeight w:val="397"/>
        </w:trPr>
        <w:tc>
          <w:tcPr>
            <w:tcW w:w="16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3F882163" w14:textId="77777777" w:rsidR="00D73681" w:rsidRPr="00EA1651" w:rsidRDefault="00D73681" w:rsidP="00D7368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0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B292" w14:textId="23C910F8" w:rsidR="00D73681" w:rsidRDefault="00D73681" w:rsidP="00D73681">
            <w:pPr>
              <w:rPr>
                <w:rFonts w:ascii="Arial" w:hAnsi="Arial" w:cs="Arial"/>
                <w:sz w:val="21"/>
                <w:szCs w:val="21"/>
              </w:rPr>
            </w:pPr>
            <w:r w:rsidRPr="00437ADE">
              <w:rPr>
                <w:rFonts w:ascii="Arial" w:hAnsi="Arial" w:cs="Arial"/>
                <w:sz w:val="21"/>
                <w:szCs w:val="21"/>
              </w:rPr>
              <w:t>How will equipment be washed?</w:t>
            </w:r>
          </w:p>
        </w:tc>
        <w:tc>
          <w:tcPr>
            <w:tcW w:w="6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CD8859" w14:textId="77777777" w:rsidR="00D73681" w:rsidRPr="00437ADE" w:rsidRDefault="00D73681" w:rsidP="00D73681">
            <w:pPr>
              <w:rPr>
                <w:rFonts w:ascii="Arial" w:hAnsi="Arial" w:cs="Arial"/>
                <w:sz w:val="21"/>
                <w:szCs w:val="21"/>
              </w:rPr>
            </w:pPr>
            <w:r w:rsidRPr="00437AD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ADE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80CEF">
              <w:rPr>
                <w:rFonts w:ascii="Arial" w:hAnsi="Arial" w:cs="Arial"/>
                <w:sz w:val="21"/>
                <w:szCs w:val="21"/>
              </w:rPr>
            </w:r>
            <w:r w:rsidR="00480CE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37ADE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437ADE">
              <w:rPr>
                <w:rFonts w:ascii="Arial" w:hAnsi="Arial" w:cs="Arial"/>
                <w:sz w:val="21"/>
                <w:szCs w:val="21"/>
              </w:rPr>
              <w:t xml:space="preserve"> Hot water, detergent &amp; sanitiser (to be used after washing)</w:t>
            </w:r>
          </w:p>
          <w:p w14:paraId="1BA92C36" w14:textId="140421C0" w:rsidR="00D73681" w:rsidRPr="00437ADE" w:rsidRDefault="00D73681" w:rsidP="00D73681">
            <w:pPr>
              <w:rPr>
                <w:rFonts w:ascii="Arial" w:hAnsi="Arial" w:cs="Arial"/>
                <w:sz w:val="21"/>
                <w:szCs w:val="21"/>
              </w:rPr>
            </w:pPr>
            <w:r w:rsidRPr="00437AD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ADE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80CEF">
              <w:rPr>
                <w:rFonts w:ascii="Arial" w:hAnsi="Arial" w:cs="Arial"/>
                <w:sz w:val="21"/>
                <w:szCs w:val="21"/>
              </w:rPr>
            </w:r>
            <w:r w:rsidR="00480CE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37ADE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437ADE">
              <w:rPr>
                <w:rFonts w:ascii="Arial" w:hAnsi="Arial" w:cs="Arial"/>
                <w:sz w:val="21"/>
                <w:szCs w:val="21"/>
              </w:rPr>
              <w:t xml:space="preserve"> Bowl/bucket</w:t>
            </w:r>
          </w:p>
          <w:p w14:paraId="7AD02136" w14:textId="3483A5A3" w:rsidR="00D73681" w:rsidRPr="00437ADE" w:rsidRDefault="00D73681" w:rsidP="00D73681">
            <w:pPr>
              <w:rPr>
                <w:rFonts w:ascii="Arial" w:hAnsi="Arial" w:cs="Arial"/>
                <w:sz w:val="21"/>
                <w:szCs w:val="21"/>
              </w:rPr>
            </w:pPr>
            <w:r w:rsidRPr="00437AD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ADE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80CEF">
              <w:rPr>
                <w:rFonts w:ascii="Arial" w:hAnsi="Arial" w:cs="Arial"/>
                <w:sz w:val="21"/>
                <w:szCs w:val="21"/>
              </w:rPr>
            </w:r>
            <w:r w:rsidR="00480CE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37ADE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437ADE">
              <w:rPr>
                <w:rFonts w:ascii="Arial" w:hAnsi="Arial" w:cs="Arial"/>
                <w:sz w:val="21"/>
                <w:szCs w:val="21"/>
              </w:rPr>
              <w:t xml:space="preserve"> Sink</w:t>
            </w:r>
          </w:p>
          <w:p w14:paraId="1250828E" w14:textId="2A33F05A" w:rsidR="00D73681" w:rsidRPr="00EA1651" w:rsidRDefault="00D73681" w:rsidP="00D73681">
            <w:pPr>
              <w:rPr>
                <w:rFonts w:ascii="Arial" w:hAnsi="Arial" w:cs="Arial"/>
                <w:sz w:val="21"/>
                <w:szCs w:val="21"/>
              </w:rPr>
            </w:pPr>
            <w:r w:rsidRPr="00437AD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ADE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80CEF">
              <w:rPr>
                <w:rFonts w:ascii="Arial" w:hAnsi="Arial" w:cs="Arial"/>
                <w:sz w:val="21"/>
                <w:szCs w:val="21"/>
              </w:rPr>
            </w:r>
            <w:r w:rsidR="00480CE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37ADE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437ADE">
              <w:rPr>
                <w:rFonts w:ascii="Arial" w:hAnsi="Arial" w:cs="Arial"/>
                <w:sz w:val="21"/>
                <w:szCs w:val="21"/>
              </w:rPr>
              <w:t xml:space="preserve"> Not applicable </w:t>
            </w:r>
          </w:p>
        </w:tc>
      </w:tr>
      <w:tr w:rsidR="00D73681" w:rsidRPr="00EA1651" w14:paraId="48A485DE" w14:textId="77777777" w:rsidTr="00687F87">
        <w:trPr>
          <w:trHeight w:val="397"/>
        </w:trPr>
        <w:tc>
          <w:tcPr>
            <w:tcW w:w="16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0BFC1442" w14:textId="77777777" w:rsidR="00D73681" w:rsidRPr="00EA1651" w:rsidRDefault="00D73681" w:rsidP="00D7368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0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EF62" w14:textId="701B6ACD" w:rsidR="00D73681" w:rsidRDefault="00D73681" w:rsidP="00D73681">
            <w:pPr>
              <w:rPr>
                <w:rFonts w:ascii="Arial" w:hAnsi="Arial" w:cs="Arial"/>
                <w:sz w:val="21"/>
                <w:szCs w:val="21"/>
              </w:rPr>
            </w:pPr>
            <w:r w:rsidRPr="00437ADE">
              <w:rPr>
                <w:rFonts w:ascii="Arial" w:hAnsi="Arial" w:cs="Arial"/>
                <w:sz w:val="21"/>
                <w:szCs w:val="21"/>
              </w:rPr>
              <w:t>How will hands be washed?</w:t>
            </w:r>
          </w:p>
        </w:tc>
        <w:tc>
          <w:tcPr>
            <w:tcW w:w="6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0959D1" w14:textId="462E8E8B" w:rsidR="00D73681" w:rsidRPr="00437ADE" w:rsidRDefault="00D73681" w:rsidP="00D73681">
            <w:pPr>
              <w:rPr>
                <w:rFonts w:ascii="Arial" w:hAnsi="Arial" w:cs="Arial"/>
                <w:sz w:val="21"/>
                <w:szCs w:val="21"/>
              </w:rPr>
            </w:pPr>
            <w:r w:rsidRPr="00437AD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ADE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80CEF">
              <w:rPr>
                <w:rFonts w:ascii="Arial" w:hAnsi="Arial" w:cs="Arial"/>
                <w:sz w:val="21"/>
                <w:szCs w:val="21"/>
              </w:rPr>
            </w:r>
            <w:r w:rsidR="00480CE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37ADE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437ADE">
              <w:rPr>
                <w:rFonts w:ascii="Arial" w:hAnsi="Arial" w:cs="Arial"/>
                <w:sz w:val="21"/>
                <w:szCs w:val="21"/>
              </w:rPr>
              <w:t xml:space="preserve"> Handwashing sink</w:t>
            </w:r>
            <w:r>
              <w:rPr>
                <w:rFonts w:ascii="Arial" w:hAnsi="Arial" w:cs="Arial"/>
                <w:sz w:val="21"/>
                <w:szCs w:val="21"/>
              </w:rPr>
              <w:t xml:space="preserve"> (</w:t>
            </w:r>
            <w:r w:rsidRPr="00437ADE">
              <w:rPr>
                <w:rFonts w:ascii="Arial" w:hAnsi="Arial" w:cs="Arial"/>
                <w:sz w:val="21"/>
                <w:szCs w:val="21"/>
              </w:rPr>
              <w:t>must be easily accessible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  <w:p w14:paraId="41C785EF" w14:textId="591A2395" w:rsidR="00D73681" w:rsidRPr="00437ADE" w:rsidRDefault="00D73681" w:rsidP="00D73681">
            <w:pPr>
              <w:ind w:left="177" w:hanging="177"/>
              <w:rPr>
                <w:rFonts w:ascii="Arial" w:hAnsi="Arial" w:cs="Arial"/>
                <w:sz w:val="21"/>
                <w:szCs w:val="21"/>
              </w:rPr>
            </w:pPr>
            <w:r w:rsidRPr="00437AD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ADE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80CEF">
              <w:rPr>
                <w:rFonts w:ascii="Arial" w:hAnsi="Arial" w:cs="Arial"/>
                <w:sz w:val="21"/>
                <w:szCs w:val="21"/>
              </w:rPr>
            </w:r>
            <w:r w:rsidR="00480CE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37ADE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437ADE">
              <w:rPr>
                <w:rFonts w:ascii="Arial" w:hAnsi="Arial" w:cs="Arial"/>
                <w:sz w:val="21"/>
                <w:szCs w:val="21"/>
              </w:rPr>
              <w:t xml:space="preserve"> Water container with tap </w:t>
            </w:r>
            <w:r>
              <w:rPr>
                <w:rFonts w:ascii="Arial" w:hAnsi="Arial" w:cs="Arial"/>
                <w:sz w:val="21"/>
                <w:szCs w:val="21"/>
              </w:rPr>
              <w:t>(</w:t>
            </w:r>
            <w:r w:rsidRPr="00437ADE">
              <w:rPr>
                <w:rFonts w:ascii="Arial" w:hAnsi="Arial" w:cs="Arial"/>
                <w:sz w:val="21"/>
                <w:szCs w:val="21"/>
              </w:rPr>
              <w:t xml:space="preserve">must be easily accessible and at  </w:t>
            </w:r>
            <w:r w:rsidRPr="00437ADE">
              <w:rPr>
                <w:rFonts w:ascii="Arial" w:hAnsi="Arial" w:cs="Arial"/>
                <w:sz w:val="21"/>
                <w:szCs w:val="21"/>
              </w:rPr>
              <w:br/>
              <w:t xml:space="preserve">  least 1 metre off the ground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  <w:p w14:paraId="1E6A07F4" w14:textId="77777777" w:rsidR="00D73681" w:rsidRPr="00437ADE" w:rsidRDefault="00D73681" w:rsidP="00D73681">
            <w:pPr>
              <w:rPr>
                <w:rFonts w:ascii="Arial" w:hAnsi="Arial" w:cs="Arial"/>
                <w:sz w:val="21"/>
                <w:szCs w:val="21"/>
              </w:rPr>
            </w:pPr>
            <w:r w:rsidRPr="00437AD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ADE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80CEF">
              <w:rPr>
                <w:rFonts w:ascii="Arial" w:hAnsi="Arial" w:cs="Arial"/>
                <w:sz w:val="21"/>
                <w:szCs w:val="21"/>
              </w:rPr>
            </w:r>
            <w:r w:rsidR="00480CE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37ADE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437ADE">
              <w:rPr>
                <w:rFonts w:ascii="Arial" w:hAnsi="Arial" w:cs="Arial"/>
                <w:sz w:val="21"/>
                <w:szCs w:val="21"/>
              </w:rPr>
              <w:t xml:space="preserve"> Liquid soap and paper towels</w:t>
            </w:r>
          </w:p>
          <w:p w14:paraId="3F69606A" w14:textId="0E150EFE" w:rsidR="00D73681" w:rsidRPr="00EA1651" w:rsidRDefault="00D73681" w:rsidP="00D73681">
            <w:pPr>
              <w:rPr>
                <w:rFonts w:ascii="Arial" w:hAnsi="Arial" w:cs="Arial"/>
                <w:sz w:val="21"/>
                <w:szCs w:val="21"/>
              </w:rPr>
            </w:pPr>
            <w:r w:rsidRPr="00437AD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ADE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80CEF">
              <w:rPr>
                <w:rFonts w:ascii="Arial" w:hAnsi="Arial" w:cs="Arial"/>
                <w:sz w:val="21"/>
                <w:szCs w:val="21"/>
              </w:rPr>
            </w:r>
            <w:r w:rsidR="00480CE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37ADE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437ADE">
              <w:rPr>
                <w:rFonts w:ascii="Arial" w:hAnsi="Arial" w:cs="Arial"/>
                <w:sz w:val="21"/>
                <w:szCs w:val="21"/>
              </w:rPr>
              <w:t xml:space="preserve"> Container for catching wastewater</w:t>
            </w:r>
          </w:p>
        </w:tc>
      </w:tr>
      <w:tr w:rsidR="00D73681" w:rsidRPr="00EA1651" w14:paraId="12D79285" w14:textId="77777777" w:rsidTr="00687F87">
        <w:trPr>
          <w:trHeight w:val="397"/>
        </w:trPr>
        <w:tc>
          <w:tcPr>
            <w:tcW w:w="16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74C35FA8" w14:textId="77777777" w:rsidR="00D73681" w:rsidRPr="00EA1651" w:rsidRDefault="00D73681" w:rsidP="00D7368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0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A779" w14:textId="4D6B3B2C" w:rsidR="00D73681" w:rsidRDefault="00D73681" w:rsidP="00D73681">
            <w:pPr>
              <w:rPr>
                <w:rFonts w:ascii="Arial" w:hAnsi="Arial" w:cs="Arial"/>
                <w:sz w:val="21"/>
                <w:szCs w:val="21"/>
              </w:rPr>
            </w:pPr>
            <w:r w:rsidRPr="00437ADE">
              <w:rPr>
                <w:rFonts w:ascii="Arial" w:hAnsi="Arial" w:cs="Arial"/>
                <w:sz w:val="21"/>
                <w:szCs w:val="21"/>
              </w:rPr>
              <w:t>How will you dispose of your wastewater?</w:t>
            </w:r>
          </w:p>
        </w:tc>
        <w:tc>
          <w:tcPr>
            <w:tcW w:w="6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C9EB8A" w14:textId="77777777" w:rsidR="00D73681" w:rsidRPr="00437ADE" w:rsidRDefault="00D73681" w:rsidP="00D73681">
            <w:pPr>
              <w:rPr>
                <w:rFonts w:ascii="Arial" w:hAnsi="Arial" w:cs="Arial"/>
                <w:sz w:val="21"/>
                <w:szCs w:val="21"/>
              </w:rPr>
            </w:pPr>
            <w:r w:rsidRPr="00437AD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ADE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80CEF">
              <w:rPr>
                <w:rFonts w:ascii="Arial" w:hAnsi="Arial" w:cs="Arial"/>
                <w:sz w:val="21"/>
                <w:szCs w:val="21"/>
              </w:rPr>
            </w:r>
            <w:r w:rsidR="00480CE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37ADE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437ADE">
              <w:rPr>
                <w:rFonts w:ascii="Arial" w:hAnsi="Arial" w:cs="Arial"/>
                <w:sz w:val="21"/>
                <w:szCs w:val="21"/>
              </w:rPr>
              <w:t xml:space="preserve"> To sewer</w:t>
            </w:r>
          </w:p>
          <w:p w14:paraId="6CDA6EBF" w14:textId="4E5DDDD4" w:rsidR="00D73681" w:rsidRPr="00EA1651" w:rsidRDefault="00D73681" w:rsidP="00D73681">
            <w:pPr>
              <w:rPr>
                <w:rFonts w:ascii="Arial" w:hAnsi="Arial" w:cs="Arial"/>
                <w:sz w:val="21"/>
                <w:szCs w:val="21"/>
              </w:rPr>
            </w:pPr>
            <w:r w:rsidRPr="00437AD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ADE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80CEF">
              <w:rPr>
                <w:rFonts w:ascii="Arial" w:hAnsi="Arial" w:cs="Arial"/>
                <w:sz w:val="21"/>
                <w:szCs w:val="21"/>
              </w:rPr>
            </w:r>
            <w:r w:rsidR="00480CE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37ADE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437ADE">
              <w:rPr>
                <w:rFonts w:ascii="Arial" w:hAnsi="Arial" w:cs="Arial"/>
                <w:sz w:val="21"/>
                <w:szCs w:val="21"/>
              </w:rPr>
              <w:t xml:space="preserve"> Designated disposal site</w:t>
            </w:r>
          </w:p>
        </w:tc>
      </w:tr>
      <w:tr w:rsidR="00D73681" w:rsidRPr="00EA1651" w14:paraId="653188FE" w14:textId="77777777" w:rsidTr="00D73681">
        <w:trPr>
          <w:trHeight w:val="397"/>
        </w:trPr>
        <w:tc>
          <w:tcPr>
            <w:tcW w:w="161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5CC111FE" w14:textId="77777777" w:rsidR="00D73681" w:rsidRPr="00EA1651" w:rsidRDefault="00D73681" w:rsidP="00D7368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0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2126" w14:textId="18DE3B3D" w:rsidR="00D73681" w:rsidRDefault="00D73681" w:rsidP="00D73681">
            <w:pPr>
              <w:rPr>
                <w:rFonts w:ascii="Arial" w:hAnsi="Arial" w:cs="Arial"/>
                <w:sz w:val="21"/>
                <w:szCs w:val="21"/>
              </w:rPr>
            </w:pPr>
            <w:r w:rsidRPr="00437ADE">
              <w:rPr>
                <w:rFonts w:ascii="Arial" w:hAnsi="Arial" w:cs="Arial"/>
                <w:sz w:val="21"/>
                <w:szCs w:val="21"/>
              </w:rPr>
              <w:t>How will you store and dispose of your solid waste?</w:t>
            </w:r>
          </w:p>
        </w:tc>
        <w:tc>
          <w:tcPr>
            <w:tcW w:w="6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A871F0" w14:textId="77777777" w:rsidR="00D73681" w:rsidRPr="00437ADE" w:rsidRDefault="00D73681" w:rsidP="00D73681">
            <w:pPr>
              <w:rPr>
                <w:rFonts w:ascii="Arial" w:hAnsi="Arial" w:cs="Arial"/>
                <w:sz w:val="21"/>
                <w:szCs w:val="21"/>
              </w:rPr>
            </w:pPr>
            <w:r w:rsidRPr="00437AD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ADE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80CEF">
              <w:rPr>
                <w:rFonts w:ascii="Arial" w:hAnsi="Arial" w:cs="Arial"/>
                <w:sz w:val="21"/>
                <w:szCs w:val="21"/>
              </w:rPr>
            </w:r>
            <w:r w:rsidR="00480CE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37ADE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437ADE">
              <w:rPr>
                <w:rFonts w:ascii="Arial" w:hAnsi="Arial" w:cs="Arial"/>
                <w:sz w:val="21"/>
                <w:szCs w:val="21"/>
              </w:rPr>
              <w:t xml:space="preserve"> Bin with lid</w:t>
            </w:r>
          </w:p>
          <w:p w14:paraId="6D27BBEF" w14:textId="77777777" w:rsidR="00D73681" w:rsidRPr="00437ADE" w:rsidRDefault="00D73681" w:rsidP="00D73681">
            <w:pPr>
              <w:rPr>
                <w:rFonts w:ascii="Arial" w:hAnsi="Arial" w:cs="Arial"/>
                <w:sz w:val="21"/>
                <w:szCs w:val="21"/>
              </w:rPr>
            </w:pPr>
            <w:r w:rsidRPr="00437AD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ADE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80CEF">
              <w:rPr>
                <w:rFonts w:ascii="Arial" w:hAnsi="Arial" w:cs="Arial"/>
                <w:sz w:val="21"/>
                <w:szCs w:val="21"/>
              </w:rPr>
            </w:r>
            <w:r w:rsidR="00480CE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37ADE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437ADE">
              <w:rPr>
                <w:rFonts w:ascii="Arial" w:hAnsi="Arial" w:cs="Arial"/>
                <w:sz w:val="21"/>
                <w:szCs w:val="21"/>
              </w:rPr>
              <w:t xml:space="preserve"> Council waste bin</w:t>
            </w:r>
          </w:p>
          <w:p w14:paraId="18F0B3E1" w14:textId="11672B13" w:rsidR="00D73681" w:rsidRPr="00EA1651" w:rsidRDefault="00D73681" w:rsidP="00D73681">
            <w:pPr>
              <w:rPr>
                <w:rFonts w:ascii="Arial" w:hAnsi="Arial" w:cs="Arial"/>
                <w:sz w:val="21"/>
                <w:szCs w:val="21"/>
              </w:rPr>
            </w:pPr>
            <w:r w:rsidRPr="00437AD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ADE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80CEF">
              <w:rPr>
                <w:rFonts w:ascii="Arial" w:hAnsi="Arial" w:cs="Arial"/>
                <w:sz w:val="21"/>
                <w:szCs w:val="21"/>
              </w:rPr>
            </w:r>
            <w:r w:rsidR="00480CE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37ADE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437ADE">
              <w:rPr>
                <w:rFonts w:ascii="Arial" w:hAnsi="Arial" w:cs="Arial"/>
                <w:sz w:val="21"/>
                <w:szCs w:val="21"/>
              </w:rPr>
              <w:t xml:space="preserve"> Other (please specify)</w:t>
            </w:r>
          </w:p>
        </w:tc>
      </w:tr>
      <w:tr w:rsidR="00D73681" w:rsidRPr="00EA1651" w14:paraId="765ADD9D" w14:textId="77777777" w:rsidTr="00D81869">
        <w:trPr>
          <w:trHeight w:val="397"/>
        </w:trPr>
        <w:tc>
          <w:tcPr>
            <w:tcW w:w="16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0C066EC7" w14:textId="1AC2F2C4" w:rsidR="00D73681" w:rsidRPr="00EA1651" w:rsidRDefault="00D73681" w:rsidP="00D7368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37ADE">
              <w:rPr>
                <w:rFonts w:ascii="Arial" w:hAnsi="Arial" w:cs="Arial"/>
                <w:b/>
                <w:bCs/>
                <w:sz w:val="21"/>
                <w:szCs w:val="21"/>
              </w:rPr>
              <w:t>Other comments regarding layout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and </w:t>
            </w:r>
            <w:r w:rsidRPr="00437ADE">
              <w:rPr>
                <w:rFonts w:ascii="Arial" w:hAnsi="Arial" w:cs="Arial"/>
                <w:b/>
                <w:bCs/>
                <w:sz w:val="21"/>
                <w:szCs w:val="21"/>
              </w:rPr>
              <w:t>food handling procedures</w:t>
            </w:r>
          </w:p>
        </w:tc>
        <w:tc>
          <w:tcPr>
            <w:tcW w:w="8731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AB0E93" w14:textId="77777777" w:rsidR="00D73681" w:rsidRPr="00EA1651" w:rsidRDefault="00D73681" w:rsidP="00D7368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73681" w:rsidRPr="00EA1651" w14:paraId="5607FDAE" w14:textId="77777777" w:rsidTr="000A4F9D">
        <w:trPr>
          <w:trHeight w:val="397"/>
        </w:trPr>
        <w:tc>
          <w:tcPr>
            <w:tcW w:w="16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55F2621E" w14:textId="77777777" w:rsidR="00D73681" w:rsidRPr="00EA1651" w:rsidRDefault="00D73681" w:rsidP="00D7368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8731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17B85A" w14:textId="77777777" w:rsidR="00D73681" w:rsidRPr="00EA1651" w:rsidRDefault="00D73681" w:rsidP="00D7368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73681" w:rsidRPr="00EA1651" w14:paraId="788BDBC7" w14:textId="77777777" w:rsidTr="00485782">
        <w:trPr>
          <w:trHeight w:val="397"/>
        </w:trPr>
        <w:tc>
          <w:tcPr>
            <w:tcW w:w="16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33B6E6F6" w14:textId="77777777" w:rsidR="00D73681" w:rsidRPr="00EA1651" w:rsidRDefault="00D73681" w:rsidP="00D7368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8731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C27EEC" w14:textId="77777777" w:rsidR="00D73681" w:rsidRPr="00EA1651" w:rsidRDefault="00D73681" w:rsidP="00D7368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73681" w:rsidRPr="00EA1651" w14:paraId="50F4F60D" w14:textId="77777777" w:rsidTr="0067798B">
        <w:trPr>
          <w:trHeight w:val="397"/>
        </w:trPr>
        <w:tc>
          <w:tcPr>
            <w:tcW w:w="16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626F772E" w14:textId="77777777" w:rsidR="00D73681" w:rsidRPr="00EA1651" w:rsidRDefault="00D73681" w:rsidP="00D7368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8731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F78D4F" w14:textId="77777777" w:rsidR="00D73681" w:rsidRPr="00EA1651" w:rsidRDefault="00D73681" w:rsidP="00D7368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B64A1" w:rsidRPr="00EA1651" w14:paraId="0AA2FBA6" w14:textId="77777777" w:rsidTr="005811AD">
        <w:trPr>
          <w:trHeight w:val="397"/>
        </w:trPr>
        <w:tc>
          <w:tcPr>
            <w:tcW w:w="16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4C814143" w14:textId="6615BA2F" w:rsidR="005B64A1" w:rsidRPr="00EA1651" w:rsidRDefault="005B64A1" w:rsidP="00D7368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33E26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Suitability of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P</w:t>
            </w:r>
            <w:r w:rsidRPr="00633E26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erson to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H</w:t>
            </w:r>
            <w:r w:rsidRPr="00633E26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old a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Licence</w:t>
            </w:r>
          </w:p>
        </w:tc>
        <w:tc>
          <w:tcPr>
            <w:tcW w:w="8731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EC5C6F" w14:textId="6A14620C" w:rsidR="005B64A1" w:rsidRPr="00EA1651" w:rsidRDefault="005B64A1" w:rsidP="00D73681">
            <w:pPr>
              <w:rPr>
                <w:rFonts w:ascii="Arial" w:hAnsi="Arial" w:cs="Arial"/>
                <w:sz w:val="21"/>
                <w:szCs w:val="21"/>
              </w:rPr>
            </w:pPr>
            <w:r w:rsidRPr="00633E26">
              <w:rPr>
                <w:rFonts w:ascii="Arial" w:hAnsi="Arial" w:cs="Arial"/>
                <w:sz w:val="21"/>
                <w:szCs w:val="21"/>
              </w:rPr>
              <w:t xml:space="preserve">Skills </w:t>
            </w:r>
            <w:r>
              <w:rPr>
                <w:rFonts w:ascii="Arial" w:hAnsi="Arial" w:cs="Arial"/>
                <w:sz w:val="21"/>
                <w:szCs w:val="21"/>
              </w:rPr>
              <w:t>and</w:t>
            </w:r>
            <w:r w:rsidRPr="00633E26">
              <w:rPr>
                <w:rFonts w:ascii="Arial" w:hAnsi="Arial" w:cs="Arial"/>
                <w:sz w:val="21"/>
                <w:szCs w:val="21"/>
              </w:rPr>
              <w:t xml:space="preserve"> knowledge of </w:t>
            </w:r>
            <w:r>
              <w:rPr>
                <w:rFonts w:ascii="Arial" w:hAnsi="Arial" w:cs="Arial"/>
                <w:sz w:val="21"/>
                <w:szCs w:val="21"/>
              </w:rPr>
              <w:t>A</w:t>
            </w:r>
            <w:r w:rsidRPr="00633E26">
              <w:rPr>
                <w:rFonts w:ascii="Arial" w:hAnsi="Arial" w:cs="Arial"/>
                <w:sz w:val="21"/>
                <w:szCs w:val="21"/>
              </w:rPr>
              <w:t>pplicants to sell safe food:</w:t>
            </w:r>
          </w:p>
        </w:tc>
      </w:tr>
      <w:tr w:rsidR="005B64A1" w:rsidRPr="00EA1651" w14:paraId="782438BF" w14:textId="77777777" w:rsidTr="005811AD">
        <w:trPr>
          <w:trHeight w:val="397"/>
        </w:trPr>
        <w:tc>
          <w:tcPr>
            <w:tcW w:w="16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20577AEE" w14:textId="77777777" w:rsidR="005B64A1" w:rsidRPr="00EA1651" w:rsidRDefault="005B64A1" w:rsidP="00D7368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8731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45DC61" w14:textId="77777777" w:rsidR="005B64A1" w:rsidRPr="00EA1651" w:rsidRDefault="005B64A1" w:rsidP="00D7368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B64A1" w:rsidRPr="00EA1651" w14:paraId="730CB283" w14:textId="77777777" w:rsidTr="005811AD">
        <w:trPr>
          <w:trHeight w:val="397"/>
        </w:trPr>
        <w:tc>
          <w:tcPr>
            <w:tcW w:w="16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7B9E3E14" w14:textId="77777777" w:rsidR="005B64A1" w:rsidRPr="00EA1651" w:rsidRDefault="005B64A1" w:rsidP="00D7368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8731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C079C9" w14:textId="77777777" w:rsidR="005B64A1" w:rsidRPr="00EA1651" w:rsidRDefault="005B64A1" w:rsidP="00D7368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B64A1" w:rsidRPr="00EA1651" w14:paraId="6612FB00" w14:textId="77777777" w:rsidTr="005811AD">
        <w:trPr>
          <w:trHeight w:val="397"/>
        </w:trPr>
        <w:tc>
          <w:tcPr>
            <w:tcW w:w="16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59384C63" w14:textId="77777777" w:rsidR="005B64A1" w:rsidRPr="00EA1651" w:rsidRDefault="005B64A1" w:rsidP="005B64A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8731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D76A39" w14:textId="310F0123" w:rsidR="005B64A1" w:rsidRPr="00EA1651" w:rsidRDefault="005B64A1" w:rsidP="005B64A1">
            <w:pPr>
              <w:rPr>
                <w:rFonts w:ascii="Arial" w:hAnsi="Arial" w:cs="Arial"/>
                <w:sz w:val="21"/>
                <w:szCs w:val="21"/>
              </w:rPr>
            </w:pPr>
            <w:r w:rsidRPr="00633E26">
              <w:rPr>
                <w:rFonts w:ascii="Arial" w:hAnsi="Arial" w:cs="Arial"/>
                <w:sz w:val="21"/>
                <w:szCs w:val="21"/>
                <w:lang w:val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33E26">
              <w:rPr>
                <w:rFonts w:ascii="Arial" w:hAnsi="Arial" w:cs="Arial"/>
                <w:sz w:val="21"/>
                <w:szCs w:val="21"/>
                <w:lang w:val="en-US"/>
              </w:rPr>
              <w:instrText xml:space="preserve"> FORMCHECKBOX </w:instrText>
            </w:r>
            <w:r w:rsidR="00480CEF">
              <w:rPr>
                <w:rFonts w:ascii="Arial" w:hAnsi="Arial" w:cs="Arial"/>
                <w:sz w:val="21"/>
                <w:szCs w:val="21"/>
                <w:lang w:val="en-US"/>
              </w:rPr>
            </w:r>
            <w:r w:rsidR="00480CEF">
              <w:rPr>
                <w:rFonts w:ascii="Arial" w:hAnsi="Arial" w:cs="Arial"/>
                <w:sz w:val="21"/>
                <w:szCs w:val="21"/>
                <w:lang w:val="en-US"/>
              </w:rPr>
              <w:fldChar w:fldCharType="separate"/>
            </w:r>
            <w:r w:rsidRPr="00633E26">
              <w:rPr>
                <w:rFonts w:ascii="Arial" w:hAnsi="Arial" w:cs="Arial"/>
                <w:sz w:val="21"/>
                <w:szCs w:val="21"/>
                <w:lang w:val="en-US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Attach additional information where necessary </w:t>
            </w:r>
          </w:p>
        </w:tc>
      </w:tr>
      <w:tr w:rsidR="005B64A1" w:rsidRPr="00EA1651" w14:paraId="34175A49" w14:textId="77777777" w:rsidTr="005811AD">
        <w:trPr>
          <w:trHeight w:val="397"/>
        </w:trPr>
        <w:tc>
          <w:tcPr>
            <w:tcW w:w="16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326EA3B1" w14:textId="77777777" w:rsidR="005B64A1" w:rsidRPr="00EA1651" w:rsidRDefault="005B64A1" w:rsidP="005B64A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8731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AB7BED" w14:textId="77777777" w:rsidR="005B64A1" w:rsidRPr="00633E26" w:rsidRDefault="005B64A1" w:rsidP="005B64A1">
            <w:pPr>
              <w:tabs>
                <w:tab w:val="left" w:pos="-432"/>
                <w:tab w:val="left" w:pos="709"/>
                <w:tab w:val="left" w:pos="984"/>
                <w:tab w:val="left" w:pos="1552"/>
                <w:tab w:val="left" w:pos="2118"/>
              </w:tabs>
              <w:suppressAutoHyphens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33E26">
              <w:rPr>
                <w:rFonts w:ascii="Arial" w:hAnsi="Arial" w:cs="Arial"/>
                <w:sz w:val="21"/>
                <w:szCs w:val="21"/>
                <w:lang w:val="en-US"/>
              </w:rPr>
              <w:t xml:space="preserve">Have any of the 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A</w:t>
            </w:r>
            <w:r w:rsidRPr="00633E26">
              <w:rPr>
                <w:rFonts w:ascii="Arial" w:hAnsi="Arial" w:cs="Arial"/>
                <w:sz w:val="21"/>
                <w:szCs w:val="21"/>
                <w:lang w:val="en-US"/>
              </w:rPr>
              <w:t>pplicants been convicted for a breach of any food legislation?</w:t>
            </w:r>
            <w:r w:rsidRPr="00633E26">
              <w:rPr>
                <w:rFonts w:ascii="Arial" w:hAnsi="Arial" w:cs="Arial"/>
                <w:i/>
                <w:sz w:val="21"/>
                <w:szCs w:val="21"/>
                <w:lang w:val="en-US"/>
              </w:rPr>
              <w:t xml:space="preserve"> </w:t>
            </w:r>
          </w:p>
          <w:p w14:paraId="598A9231" w14:textId="78BDEF43" w:rsidR="005B64A1" w:rsidRPr="00EA1651" w:rsidRDefault="005B64A1" w:rsidP="005B64A1">
            <w:pPr>
              <w:rPr>
                <w:rFonts w:ascii="Arial" w:hAnsi="Arial" w:cs="Arial"/>
                <w:sz w:val="21"/>
                <w:szCs w:val="21"/>
              </w:rPr>
            </w:pPr>
            <w:r w:rsidRPr="00633E2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633E26">
              <w:rPr>
                <w:rFonts w:ascii="Arial" w:hAnsi="Arial" w:cs="Arial"/>
                <w:sz w:val="21"/>
                <w:szCs w:val="21"/>
                <w:lang w:val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33E26">
              <w:rPr>
                <w:rFonts w:ascii="Arial" w:hAnsi="Arial" w:cs="Arial"/>
                <w:sz w:val="21"/>
                <w:szCs w:val="21"/>
                <w:lang w:val="en-US"/>
              </w:rPr>
              <w:instrText xml:space="preserve"> FORMCHECKBOX </w:instrText>
            </w:r>
            <w:r w:rsidR="00480CEF">
              <w:rPr>
                <w:rFonts w:ascii="Arial" w:hAnsi="Arial" w:cs="Arial"/>
                <w:sz w:val="21"/>
                <w:szCs w:val="21"/>
                <w:lang w:val="en-US"/>
              </w:rPr>
            </w:r>
            <w:r w:rsidR="00480CEF">
              <w:rPr>
                <w:rFonts w:ascii="Arial" w:hAnsi="Arial" w:cs="Arial"/>
                <w:sz w:val="21"/>
                <w:szCs w:val="21"/>
                <w:lang w:val="en-US"/>
              </w:rPr>
              <w:fldChar w:fldCharType="separate"/>
            </w:r>
            <w:r w:rsidRPr="00633E26">
              <w:rPr>
                <w:rFonts w:ascii="Arial" w:hAnsi="Arial" w:cs="Arial"/>
                <w:sz w:val="21"/>
                <w:szCs w:val="21"/>
                <w:lang w:val="en-US"/>
              </w:rPr>
              <w:fldChar w:fldCharType="end"/>
            </w:r>
            <w:r w:rsidRPr="00633E26">
              <w:rPr>
                <w:rFonts w:ascii="Arial" w:hAnsi="Arial" w:cs="Arial"/>
                <w:sz w:val="21"/>
                <w:szCs w:val="21"/>
                <w:lang w:val="en-US"/>
              </w:rPr>
              <w:t xml:space="preserve">  No           </w:t>
            </w:r>
            <w:r w:rsidRPr="00633E26">
              <w:rPr>
                <w:rFonts w:ascii="Arial" w:hAnsi="Arial" w:cs="Arial"/>
                <w:sz w:val="21"/>
                <w:szCs w:val="21"/>
                <w:lang w:val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33E26">
              <w:rPr>
                <w:rFonts w:ascii="Arial" w:hAnsi="Arial" w:cs="Arial"/>
                <w:sz w:val="21"/>
                <w:szCs w:val="21"/>
                <w:lang w:val="en-US"/>
              </w:rPr>
              <w:instrText xml:space="preserve"> FORMCHECKBOX </w:instrText>
            </w:r>
            <w:r w:rsidR="00480CEF">
              <w:rPr>
                <w:rFonts w:ascii="Arial" w:hAnsi="Arial" w:cs="Arial"/>
                <w:sz w:val="21"/>
                <w:szCs w:val="21"/>
                <w:lang w:val="en-US"/>
              </w:rPr>
            </w:r>
            <w:r w:rsidR="00480CEF">
              <w:rPr>
                <w:rFonts w:ascii="Arial" w:hAnsi="Arial" w:cs="Arial"/>
                <w:sz w:val="21"/>
                <w:szCs w:val="21"/>
                <w:lang w:val="en-US"/>
              </w:rPr>
              <w:fldChar w:fldCharType="separate"/>
            </w:r>
            <w:r w:rsidRPr="00633E26">
              <w:rPr>
                <w:rFonts w:ascii="Arial" w:hAnsi="Arial" w:cs="Arial"/>
                <w:sz w:val="21"/>
                <w:szCs w:val="21"/>
                <w:lang w:val="en-US"/>
              </w:rPr>
              <w:fldChar w:fldCharType="end"/>
            </w:r>
            <w:r w:rsidRPr="00633E26">
              <w:rPr>
                <w:rFonts w:ascii="Arial" w:hAnsi="Arial" w:cs="Arial"/>
                <w:sz w:val="21"/>
                <w:szCs w:val="21"/>
                <w:lang w:val="en-US"/>
              </w:rPr>
              <w:t xml:space="preserve">  Yes   If Yes, please attach details</w:t>
            </w:r>
          </w:p>
        </w:tc>
      </w:tr>
      <w:tr w:rsidR="005B64A1" w:rsidRPr="00EA1651" w14:paraId="5C105459" w14:textId="77777777" w:rsidTr="005811AD">
        <w:trPr>
          <w:trHeight w:val="397"/>
        </w:trPr>
        <w:tc>
          <w:tcPr>
            <w:tcW w:w="16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1E51A8E3" w14:textId="77777777" w:rsidR="005B64A1" w:rsidRPr="00EA1651" w:rsidRDefault="005B64A1" w:rsidP="005B64A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8731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90D813" w14:textId="77777777" w:rsidR="005B64A1" w:rsidRPr="00633E26" w:rsidRDefault="005B64A1" w:rsidP="005B64A1">
            <w:pPr>
              <w:tabs>
                <w:tab w:val="left" w:pos="-432"/>
                <w:tab w:val="left" w:pos="709"/>
                <w:tab w:val="left" w:pos="984"/>
                <w:tab w:val="left" w:pos="1552"/>
                <w:tab w:val="left" w:pos="2118"/>
              </w:tabs>
              <w:suppressAutoHyphens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33E26">
              <w:rPr>
                <w:rFonts w:ascii="Arial" w:hAnsi="Arial" w:cs="Arial"/>
                <w:sz w:val="21"/>
                <w:szCs w:val="21"/>
                <w:lang w:val="en-US"/>
              </w:rPr>
              <w:t xml:space="preserve">Have any of the 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A</w:t>
            </w:r>
            <w:r w:rsidRPr="00633E26">
              <w:rPr>
                <w:rFonts w:ascii="Arial" w:hAnsi="Arial" w:cs="Arial"/>
                <w:sz w:val="21"/>
                <w:szCs w:val="21"/>
                <w:lang w:val="en-US"/>
              </w:rPr>
              <w:t xml:space="preserve">pplicants previously held a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licence</w:t>
            </w:r>
            <w:proofErr w:type="spellEnd"/>
            <w:r w:rsidRPr="00633E26">
              <w:rPr>
                <w:rFonts w:ascii="Arial" w:hAnsi="Arial" w:cs="Arial"/>
                <w:sz w:val="21"/>
                <w:szCs w:val="21"/>
                <w:lang w:val="en-US"/>
              </w:rPr>
              <w:t xml:space="preserve"> under the </w:t>
            </w:r>
            <w:r w:rsidRPr="00633E26">
              <w:rPr>
                <w:rFonts w:ascii="Arial" w:hAnsi="Arial" w:cs="Arial"/>
                <w:i/>
                <w:sz w:val="21"/>
                <w:szCs w:val="21"/>
                <w:lang w:val="en-US"/>
              </w:rPr>
              <w:t>Food Act 2006</w:t>
            </w:r>
            <w:r w:rsidRPr="00633E26">
              <w:rPr>
                <w:rFonts w:ascii="Arial" w:hAnsi="Arial" w:cs="Arial"/>
                <w:sz w:val="21"/>
                <w:szCs w:val="21"/>
                <w:lang w:val="en-US"/>
              </w:rPr>
              <w:t xml:space="preserve">, the </w:t>
            </w:r>
            <w:r w:rsidRPr="00633E26">
              <w:rPr>
                <w:rFonts w:ascii="Arial" w:hAnsi="Arial" w:cs="Arial"/>
                <w:i/>
                <w:sz w:val="21"/>
                <w:szCs w:val="21"/>
                <w:lang w:val="en-US"/>
              </w:rPr>
              <w:t>Food Act 1981</w:t>
            </w:r>
            <w:r w:rsidRPr="00633E26">
              <w:rPr>
                <w:rFonts w:ascii="Arial" w:hAnsi="Arial" w:cs="Arial"/>
                <w:sz w:val="21"/>
                <w:szCs w:val="21"/>
                <w:lang w:val="en-US"/>
              </w:rPr>
              <w:t xml:space="preserve"> or a corresponding law that was suspended or cancelled?</w:t>
            </w:r>
            <w:r w:rsidRPr="00633E26">
              <w:rPr>
                <w:rFonts w:ascii="Arial" w:hAnsi="Arial" w:cs="Arial"/>
                <w:i/>
                <w:sz w:val="21"/>
                <w:szCs w:val="21"/>
                <w:lang w:val="en-US"/>
              </w:rPr>
              <w:t xml:space="preserve"> </w:t>
            </w:r>
          </w:p>
          <w:p w14:paraId="3DC8D140" w14:textId="34BE18C2" w:rsidR="005B64A1" w:rsidRPr="00EA1651" w:rsidRDefault="005B64A1" w:rsidP="005B64A1">
            <w:pPr>
              <w:rPr>
                <w:rFonts w:ascii="Arial" w:hAnsi="Arial" w:cs="Arial"/>
                <w:sz w:val="21"/>
                <w:szCs w:val="21"/>
              </w:rPr>
            </w:pPr>
            <w:r w:rsidRPr="00633E26">
              <w:rPr>
                <w:rFonts w:ascii="Arial" w:hAnsi="Arial" w:cs="Arial"/>
                <w:sz w:val="21"/>
                <w:szCs w:val="21"/>
                <w:lang w:val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33E26">
              <w:rPr>
                <w:rFonts w:ascii="Arial" w:hAnsi="Arial" w:cs="Arial"/>
                <w:sz w:val="21"/>
                <w:szCs w:val="21"/>
                <w:lang w:val="en-US"/>
              </w:rPr>
              <w:instrText xml:space="preserve"> FORMCHECKBOX </w:instrText>
            </w:r>
            <w:r w:rsidR="00480CEF">
              <w:rPr>
                <w:rFonts w:ascii="Arial" w:hAnsi="Arial" w:cs="Arial"/>
                <w:sz w:val="21"/>
                <w:szCs w:val="21"/>
                <w:lang w:val="en-US"/>
              </w:rPr>
            </w:r>
            <w:r w:rsidR="00480CEF">
              <w:rPr>
                <w:rFonts w:ascii="Arial" w:hAnsi="Arial" w:cs="Arial"/>
                <w:sz w:val="21"/>
                <w:szCs w:val="21"/>
                <w:lang w:val="en-US"/>
              </w:rPr>
              <w:fldChar w:fldCharType="separate"/>
            </w:r>
            <w:r w:rsidRPr="00633E26">
              <w:rPr>
                <w:rFonts w:ascii="Arial" w:hAnsi="Arial" w:cs="Arial"/>
                <w:sz w:val="21"/>
                <w:szCs w:val="21"/>
                <w:lang w:val="en-US"/>
              </w:rPr>
              <w:fldChar w:fldCharType="end"/>
            </w:r>
            <w:r w:rsidRPr="00633E26">
              <w:rPr>
                <w:rFonts w:ascii="Arial" w:hAnsi="Arial" w:cs="Arial"/>
                <w:sz w:val="21"/>
                <w:szCs w:val="21"/>
                <w:lang w:val="en-US"/>
              </w:rPr>
              <w:t xml:space="preserve">  No             </w:t>
            </w:r>
            <w:r w:rsidRPr="00633E26">
              <w:rPr>
                <w:rFonts w:ascii="Arial" w:hAnsi="Arial" w:cs="Arial"/>
                <w:sz w:val="21"/>
                <w:szCs w:val="21"/>
                <w:lang w:val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33E26">
              <w:rPr>
                <w:rFonts w:ascii="Arial" w:hAnsi="Arial" w:cs="Arial"/>
                <w:sz w:val="21"/>
                <w:szCs w:val="21"/>
                <w:lang w:val="en-US"/>
              </w:rPr>
              <w:instrText xml:space="preserve"> FORMCHECKBOX </w:instrText>
            </w:r>
            <w:r w:rsidR="00480CEF">
              <w:rPr>
                <w:rFonts w:ascii="Arial" w:hAnsi="Arial" w:cs="Arial"/>
                <w:sz w:val="21"/>
                <w:szCs w:val="21"/>
                <w:lang w:val="en-US"/>
              </w:rPr>
            </w:r>
            <w:r w:rsidR="00480CEF">
              <w:rPr>
                <w:rFonts w:ascii="Arial" w:hAnsi="Arial" w:cs="Arial"/>
                <w:sz w:val="21"/>
                <w:szCs w:val="21"/>
                <w:lang w:val="en-US"/>
              </w:rPr>
              <w:fldChar w:fldCharType="separate"/>
            </w:r>
            <w:r w:rsidRPr="00633E26">
              <w:rPr>
                <w:rFonts w:ascii="Arial" w:hAnsi="Arial" w:cs="Arial"/>
                <w:sz w:val="21"/>
                <w:szCs w:val="21"/>
                <w:lang w:val="en-US"/>
              </w:rPr>
              <w:fldChar w:fldCharType="end"/>
            </w:r>
            <w:r w:rsidRPr="00633E26">
              <w:rPr>
                <w:rFonts w:ascii="Arial" w:hAnsi="Arial" w:cs="Arial"/>
                <w:sz w:val="21"/>
                <w:szCs w:val="21"/>
                <w:lang w:val="en-US"/>
              </w:rPr>
              <w:t xml:space="preserve">  Yes    If Yes, please attach details</w:t>
            </w:r>
          </w:p>
        </w:tc>
      </w:tr>
      <w:tr w:rsidR="005B64A1" w:rsidRPr="00EA1651" w14:paraId="1296645B" w14:textId="77777777" w:rsidTr="005B64A1">
        <w:trPr>
          <w:trHeight w:val="397"/>
        </w:trPr>
        <w:tc>
          <w:tcPr>
            <w:tcW w:w="16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60354FC3" w14:textId="77777777" w:rsidR="005B64A1" w:rsidRPr="00EA1651" w:rsidRDefault="005B64A1" w:rsidP="005B64A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8731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C8ABBB" w14:textId="77777777" w:rsidR="005B64A1" w:rsidRPr="00633E26" w:rsidRDefault="005B64A1" w:rsidP="005B64A1">
            <w:pPr>
              <w:tabs>
                <w:tab w:val="left" w:pos="-432"/>
                <w:tab w:val="left" w:pos="709"/>
                <w:tab w:val="left" w:pos="984"/>
                <w:tab w:val="left" w:pos="1552"/>
                <w:tab w:val="left" w:pos="2118"/>
              </w:tabs>
              <w:suppressAutoHyphens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33E26">
              <w:rPr>
                <w:rFonts w:ascii="Arial" w:hAnsi="Arial" w:cs="Arial"/>
                <w:sz w:val="21"/>
                <w:szCs w:val="21"/>
                <w:lang w:val="en-US"/>
              </w:rPr>
              <w:t xml:space="preserve">Have any of the 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A</w:t>
            </w:r>
            <w:r w:rsidRPr="00633E26">
              <w:rPr>
                <w:rFonts w:ascii="Arial" w:hAnsi="Arial" w:cs="Arial"/>
                <w:sz w:val="21"/>
                <w:szCs w:val="21"/>
                <w:lang w:val="en-US"/>
              </w:rPr>
              <w:t xml:space="preserve">pplicants been refused a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licence</w:t>
            </w:r>
            <w:proofErr w:type="spellEnd"/>
            <w:r w:rsidRPr="00633E26">
              <w:rPr>
                <w:rFonts w:ascii="Arial" w:hAnsi="Arial" w:cs="Arial"/>
                <w:sz w:val="21"/>
                <w:szCs w:val="21"/>
                <w:lang w:val="en-US"/>
              </w:rPr>
              <w:t xml:space="preserve"> under the </w:t>
            </w:r>
            <w:r w:rsidRPr="00633E26">
              <w:rPr>
                <w:rFonts w:ascii="Arial" w:hAnsi="Arial" w:cs="Arial"/>
                <w:i/>
                <w:sz w:val="21"/>
                <w:szCs w:val="21"/>
                <w:lang w:val="en-US"/>
              </w:rPr>
              <w:t>Food Act 2006</w:t>
            </w:r>
            <w:r w:rsidRPr="00633E26">
              <w:rPr>
                <w:rFonts w:ascii="Arial" w:hAnsi="Arial" w:cs="Arial"/>
                <w:sz w:val="21"/>
                <w:szCs w:val="21"/>
                <w:lang w:val="en-US"/>
              </w:rPr>
              <w:t xml:space="preserve">, the </w:t>
            </w:r>
            <w:r w:rsidRPr="00633E26">
              <w:rPr>
                <w:rFonts w:ascii="Arial" w:hAnsi="Arial" w:cs="Arial"/>
                <w:i/>
                <w:sz w:val="21"/>
                <w:szCs w:val="21"/>
                <w:lang w:val="en-US"/>
              </w:rPr>
              <w:t xml:space="preserve">Food Act </w:t>
            </w:r>
            <w:proofErr w:type="gramStart"/>
            <w:r w:rsidRPr="00633E26">
              <w:rPr>
                <w:rFonts w:ascii="Arial" w:hAnsi="Arial" w:cs="Arial"/>
                <w:i/>
                <w:sz w:val="21"/>
                <w:szCs w:val="21"/>
                <w:lang w:val="en-US"/>
              </w:rPr>
              <w:t>1981</w:t>
            </w:r>
            <w:proofErr w:type="gramEnd"/>
            <w:r w:rsidRPr="00633E26">
              <w:rPr>
                <w:rFonts w:ascii="Arial" w:hAnsi="Arial" w:cs="Arial"/>
                <w:sz w:val="21"/>
                <w:szCs w:val="21"/>
                <w:lang w:val="en-US"/>
              </w:rPr>
              <w:t xml:space="preserve"> or a corresponding law?</w:t>
            </w:r>
          </w:p>
          <w:p w14:paraId="7841E260" w14:textId="5C711C4B" w:rsidR="005B64A1" w:rsidRPr="00EA1651" w:rsidRDefault="005B64A1" w:rsidP="005B64A1">
            <w:pPr>
              <w:rPr>
                <w:rFonts w:ascii="Arial" w:hAnsi="Arial" w:cs="Arial"/>
                <w:sz w:val="21"/>
                <w:szCs w:val="21"/>
              </w:rPr>
            </w:pPr>
            <w:r w:rsidRPr="00633E26">
              <w:rPr>
                <w:rFonts w:ascii="Arial" w:hAnsi="Arial" w:cs="Arial"/>
                <w:sz w:val="21"/>
                <w:szCs w:val="21"/>
                <w:lang w:val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33E26">
              <w:rPr>
                <w:rFonts w:ascii="Arial" w:hAnsi="Arial" w:cs="Arial"/>
                <w:sz w:val="21"/>
                <w:szCs w:val="21"/>
                <w:lang w:val="en-US"/>
              </w:rPr>
              <w:instrText xml:space="preserve"> FORMCHECKBOX </w:instrText>
            </w:r>
            <w:r w:rsidR="00480CEF">
              <w:rPr>
                <w:rFonts w:ascii="Arial" w:hAnsi="Arial" w:cs="Arial"/>
                <w:sz w:val="21"/>
                <w:szCs w:val="21"/>
                <w:lang w:val="en-US"/>
              </w:rPr>
            </w:r>
            <w:r w:rsidR="00480CEF">
              <w:rPr>
                <w:rFonts w:ascii="Arial" w:hAnsi="Arial" w:cs="Arial"/>
                <w:sz w:val="21"/>
                <w:szCs w:val="21"/>
                <w:lang w:val="en-US"/>
              </w:rPr>
              <w:fldChar w:fldCharType="separate"/>
            </w:r>
            <w:r w:rsidRPr="00633E26">
              <w:rPr>
                <w:rFonts w:ascii="Arial" w:hAnsi="Arial" w:cs="Arial"/>
                <w:sz w:val="21"/>
                <w:szCs w:val="21"/>
                <w:lang w:val="en-US"/>
              </w:rPr>
              <w:fldChar w:fldCharType="end"/>
            </w:r>
            <w:r w:rsidRPr="00633E26">
              <w:rPr>
                <w:rFonts w:ascii="Arial" w:hAnsi="Arial" w:cs="Arial"/>
                <w:sz w:val="21"/>
                <w:szCs w:val="21"/>
                <w:lang w:val="en-US"/>
              </w:rPr>
              <w:t xml:space="preserve">  No             </w:t>
            </w:r>
            <w:r w:rsidRPr="00633E26">
              <w:rPr>
                <w:rFonts w:ascii="Arial" w:hAnsi="Arial" w:cs="Arial"/>
                <w:sz w:val="21"/>
                <w:szCs w:val="21"/>
                <w:lang w:val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33E26">
              <w:rPr>
                <w:rFonts w:ascii="Arial" w:hAnsi="Arial" w:cs="Arial"/>
                <w:sz w:val="21"/>
                <w:szCs w:val="21"/>
                <w:lang w:val="en-US"/>
              </w:rPr>
              <w:instrText xml:space="preserve"> FORMCHECKBOX </w:instrText>
            </w:r>
            <w:r w:rsidR="00480CEF">
              <w:rPr>
                <w:rFonts w:ascii="Arial" w:hAnsi="Arial" w:cs="Arial"/>
                <w:sz w:val="21"/>
                <w:szCs w:val="21"/>
                <w:lang w:val="en-US"/>
              </w:rPr>
            </w:r>
            <w:r w:rsidR="00480CEF">
              <w:rPr>
                <w:rFonts w:ascii="Arial" w:hAnsi="Arial" w:cs="Arial"/>
                <w:sz w:val="21"/>
                <w:szCs w:val="21"/>
                <w:lang w:val="en-US"/>
              </w:rPr>
              <w:fldChar w:fldCharType="separate"/>
            </w:r>
            <w:r w:rsidRPr="00633E26">
              <w:rPr>
                <w:rFonts w:ascii="Arial" w:hAnsi="Arial" w:cs="Arial"/>
                <w:sz w:val="21"/>
                <w:szCs w:val="21"/>
                <w:lang w:val="en-US"/>
              </w:rPr>
              <w:fldChar w:fldCharType="end"/>
            </w:r>
            <w:r w:rsidRPr="00633E26">
              <w:rPr>
                <w:rFonts w:ascii="Arial" w:hAnsi="Arial" w:cs="Arial"/>
                <w:sz w:val="21"/>
                <w:szCs w:val="21"/>
                <w:lang w:val="en-US"/>
              </w:rPr>
              <w:t xml:space="preserve">  Yes    If Yes, please attach details</w:t>
            </w:r>
          </w:p>
        </w:tc>
      </w:tr>
      <w:tr w:rsidR="005B64A1" w:rsidRPr="00EA1651" w14:paraId="1437A052" w14:textId="77777777" w:rsidTr="005B64A1">
        <w:trPr>
          <w:trHeight w:val="397"/>
        </w:trPr>
        <w:tc>
          <w:tcPr>
            <w:tcW w:w="1617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4A887465" w14:textId="3FEB758C" w:rsidR="005B64A1" w:rsidRPr="00EA1651" w:rsidRDefault="005B64A1" w:rsidP="005B64A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33E26">
              <w:rPr>
                <w:rFonts w:ascii="Arial" w:hAnsi="Arial" w:cs="Arial"/>
                <w:b/>
                <w:bCs/>
                <w:sz w:val="21"/>
                <w:szCs w:val="21"/>
              </w:rPr>
              <w:t>Food Safety Supervisor Details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50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361B" w14:textId="6E0588CA" w:rsidR="005B64A1" w:rsidRDefault="005B64A1" w:rsidP="005B64A1">
            <w:pPr>
              <w:rPr>
                <w:rFonts w:ascii="Arial" w:hAnsi="Arial" w:cs="Arial"/>
                <w:sz w:val="21"/>
                <w:szCs w:val="21"/>
              </w:rPr>
            </w:pPr>
            <w:r w:rsidRPr="00633E26">
              <w:rPr>
                <w:rFonts w:ascii="Arial" w:hAnsi="Arial" w:cs="Arial"/>
                <w:sz w:val="21"/>
                <w:szCs w:val="21"/>
              </w:rPr>
              <w:t>Name</w:t>
            </w:r>
          </w:p>
        </w:tc>
        <w:tc>
          <w:tcPr>
            <w:tcW w:w="6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B6ADD4" w14:textId="77777777" w:rsidR="005B64A1" w:rsidRPr="00EA1651" w:rsidRDefault="005B64A1" w:rsidP="005B64A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B64A1" w:rsidRPr="00EA1651" w14:paraId="0C03C11B" w14:textId="77777777" w:rsidTr="005B64A1">
        <w:trPr>
          <w:trHeight w:val="397"/>
        </w:trPr>
        <w:tc>
          <w:tcPr>
            <w:tcW w:w="16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3D1CE3B6" w14:textId="77777777" w:rsidR="005B64A1" w:rsidRPr="00633E26" w:rsidRDefault="005B64A1" w:rsidP="005B64A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0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832E" w14:textId="655D9708" w:rsidR="005B64A1" w:rsidRDefault="005B64A1" w:rsidP="005B64A1">
            <w:pPr>
              <w:rPr>
                <w:rFonts w:ascii="Arial" w:hAnsi="Arial" w:cs="Arial"/>
                <w:sz w:val="21"/>
                <w:szCs w:val="21"/>
              </w:rPr>
            </w:pPr>
            <w:r w:rsidRPr="00633E26">
              <w:rPr>
                <w:rFonts w:ascii="Arial" w:hAnsi="Arial" w:cs="Arial"/>
                <w:sz w:val="21"/>
                <w:szCs w:val="21"/>
              </w:rPr>
              <w:t>Address</w:t>
            </w:r>
          </w:p>
        </w:tc>
        <w:tc>
          <w:tcPr>
            <w:tcW w:w="6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AD28D2" w14:textId="77777777" w:rsidR="005B64A1" w:rsidRPr="00EA1651" w:rsidRDefault="005B64A1" w:rsidP="005B64A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B64A1" w:rsidRPr="00EA1651" w14:paraId="314265C2" w14:textId="77777777" w:rsidTr="00026DD9">
        <w:trPr>
          <w:trHeight w:val="397"/>
        </w:trPr>
        <w:tc>
          <w:tcPr>
            <w:tcW w:w="16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69663A77" w14:textId="77777777" w:rsidR="005B64A1" w:rsidRPr="00EA1651" w:rsidRDefault="005B64A1" w:rsidP="005B64A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0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1DDE0C4" w14:textId="5277EC3D" w:rsidR="005B64A1" w:rsidRDefault="005B64A1" w:rsidP="005B64A1">
            <w:pPr>
              <w:rPr>
                <w:rFonts w:ascii="Arial" w:hAnsi="Arial" w:cs="Arial"/>
                <w:sz w:val="21"/>
                <w:szCs w:val="21"/>
              </w:rPr>
            </w:pPr>
            <w:r w:rsidRPr="00633E26">
              <w:rPr>
                <w:rFonts w:ascii="Arial" w:hAnsi="Arial" w:cs="Arial"/>
                <w:sz w:val="21"/>
                <w:szCs w:val="21"/>
              </w:rPr>
              <w:t>Telephone</w:t>
            </w:r>
          </w:p>
        </w:tc>
        <w:tc>
          <w:tcPr>
            <w:tcW w:w="6222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048A83" w14:textId="77777777" w:rsidR="005B64A1" w:rsidRPr="00EA1651" w:rsidRDefault="005B64A1" w:rsidP="005B64A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B64A1" w:rsidRPr="00EA1651" w14:paraId="7C38D249" w14:textId="77777777" w:rsidTr="00026DD9">
        <w:trPr>
          <w:trHeight w:val="397"/>
        </w:trPr>
        <w:tc>
          <w:tcPr>
            <w:tcW w:w="16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72F47ACB" w14:textId="00106BD8" w:rsidR="005B64A1" w:rsidRPr="00026DD9" w:rsidRDefault="005B64A1" w:rsidP="005B64A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Declaration </w:t>
            </w:r>
          </w:p>
        </w:tc>
        <w:tc>
          <w:tcPr>
            <w:tcW w:w="873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288204" w14:textId="77777777" w:rsidR="005B64A1" w:rsidRPr="00185990" w:rsidRDefault="005B64A1" w:rsidP="005B64A1">
            <w:pPr>
              <w:spacing w:before="6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85990">
              <w:rPr>
                <w:rFonts w:ascii="Arial" w:hAnsi="Arial" w:cs="Arial"/>
                <w:sz w:val="21"/>
                <w:szCs w:val="21"/>
              </w:rPr>
              <w:t xml:space="preserve">I submit this </w:t>
            </w:r>
            <w:r>
              <w:rPr>
                <w:rFonts w:ascii="Arial" w:hAnsi="Arial" w:cs="Arial"/>
                <w:sz w:val="21"/>
                <w:szCs w:val="21"/>
              </w:rPr>
              <w:t>application</w:t>
            </w:r>
            <w:r w:rsidRPr="00185990">
              <w:rPr>
                <w:rFonts w:ascii="Arial" w:hAnsi="Arial" w:cs="Arial"/>
                <w:sz w:val="21"/>
                <w:szCs w:val="21"/>
              </w:rPr>
              <w:t xml:space="preserve"> with the relevant fee and supporting documentation as required. I understand that it is an offence under </w:t>
            </w:r>
            <w:r>
              <w:rPr>
                <w:rFonts w:ascii="Arial" w:hAnsi="Arial" w:cs="Arial"/>
                <w:sz w:val="21"/>
                <w:szCs w:val="21"/>
              </w:rPr>
              <w:t xml:space="preserve">Sections </w:t>
            </w:r>
            <w:r w:rsidRPr="00185990">
              <w:rPr>
                <w:rFonts w:ascii="Arial" w:hAnsi="Arial" w:cs="Arial"/>
                <w:sz w:val="21"/>
                <w:szCs w:val="21"/>
              </w:rPr>
              <w:t xml:space="preserve">267 and 268 of the </w:t>
            </w:r>
            <w:r w:rsidRPr="00265835">
              <w:rPr>
                <w:rFonts w:ascii="Arial" w:hAnsi="Arial" w:cs="Arial"/>
                <w:i/>
                <w:iCs/>
                <w:sz w:val="21"/>
                <w:szCs w:val="21"/>
              </w:rPr>
              <w:t>Food Act 2006</w:t>
            </w:r>
            <w:r w:rsidRPr="00185990">
              <w:rPr>
                <w:rFonts w:ascii="Arial" w:hAnsi="Arial" w:cs="Arial"/>
                <w:sz w:val="21"/>
                <w:szCs w:val="21"/>
              </w:rPr>
              <w:t xml:space="preserve"> to provide false or misleading information or documents. If the application is made by a corporation or incorporated association, the person signing the form must occupy a position that is legally entitled to make an application on behalf of the corporation or incorporated association.</w:t>
            </w:r>
          </w:p>
          <w:p w14:paraId="76F009B1" w14:textId="447380FF" w:rsidR="005B64A1" w:rsidRPr="00633E26" w:rsidRDefault="005B64A1" w:rsidP="005B64A1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71B0B03A" w14:textId="77777777" w:rsidR="005B64A1" w:rsidRPr="00633E26" w:rsidRDefault="005B64A1" w:rsidP="005B64A1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3268DED1" w14:textId="226594B0" w:rsidR="005B64A1" w:rsidRPr="00EA1651" w:rsidRDefault="005B64A1" w:rsidP="005B64A1">
            <w:pPr>
              <w:rPr>
                <w:rFonts w:ascii="Arial" w:hAnsi="Arial" w:cs="Arial"/>
                <w:sz w:val="21"/>
                <w:szCs w:val="21"/>
              </w:rPr>
            </w:pPr>
            <w:r w:rsidRPr="00633E26">
              <w:rPr>
                <w:rFonts w:ascii="Arial" w:hAnsi="Arial" w:cs="Arial"/>
                <w:sz w:val="21"/>
                <w:szCs w:val="21"/>
              </w:rPr>
              <w:t>Applicant</w:t>
            </w:r>
            <w:r>
              <w:rPr>
                <w:rFonts w:ascii="Arial" w:hAnsi="Arial" w:cs="Arial"/>
                <w:sz w:val="21"/>
                <w:szCs w:val="21"/>
              </w:rPr>
              <w:t xml:space="preserve">(s) </w:t>
            </w:r>
            <w:r w:rsidRPr="00633E26">
              <w:rPr>
                <w:rFonts w:ascii="Arial" w:hAnsi="Arial" w:cs="Arial"/>
                <w:sz w:val="21"/>
                <w:szCs w:val="21"/>
              </w:rPr>
              <w:t>signature ………………</w:t>
            </w:r>
            <w:r>
              <w:rPr>
                <w:rFonts w:ascii="Arial" w:hAnsi="Arial" w:cs="Arial"/>
                <w:sz w:val="21"/>
                <w:szCs w:val="21"/>
              </w:rPr>
              <w:t>………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…..</w:t>
            </w:r>
            <w:proofErr w:type="gramEnd"/>
            <w:r w:rsidRPr="00633E26">
              <w:rPr>
                <w:rFonts w:ascii="Arial" w:hAnsi="Arial" w:cs="Arial"/>
                <w:sz w:val="21"/>
                <w:szCs w:val="21"/>
              </w:rPr>
              <w:t>……………</w:t>
            </w:r>
            <w:r>
              <w:rPr>
                <w:rFonts w:ascii="Arial" w:hAnsi="Arial" w:cs="Arial"/>
                <w:sz w:val="21"/>
                <w:szCs w:val="21"/>
              </w:rPr>
              <w:t xml:space="preserve"> Date …………………………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…..</w:t>
            </w:r>
            <w:proofErr w:type="gramEnd"/>
          </w:p>
        </w:tc>
      </w:tr>
    </w:tbl>
    <w:p w14:paraId="094A8A46" w14:textId="77777777" w:rsidR="00725425" w:rsidRPr="00FE5306" w:rsidRDefault="00725425" w:rsidP="00D62B8F">
      <w:pPr>
        <w:rPr>
          <w:rFonts w:ascii="Arial" w:hAnsi="Arial" w:cs="Arial"/>
          <w:b/>
          <w:sz w:val="20"/>
          <w:szCs w:val="20"/>
        </w:rPr>
      </w:pPr>
    </w:p>
    <w:sectPr w:rsidR="00725425" w:rsidRPr="00FE5306" w:rsidSect="000B7A32">
      <w:headerReference w:type="even" r:id="rId8"/>
      <w:headerReference w:type="default" r:id="rId9"/>
      <w:footerReference w:type="default" r:id="rId10"/>
      <w:footnotePr>
        <w:numRestart w:val="eachPage"/>
      </w:footnotePr>
      <w:pgSz w:w="11906" w:h="16838" w:code="9"/>
      <w:pgMar w:top="340" w:right="1133" w:bottom="340" w:left="709" w:header="454" w:footer="454" w:gutter="0"/>
      <w:pgNumType w:start="51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3D157" w14:textId="77777777" w:rsidR="00480CEF" w:rsidRDefault="00480CEF">
      <w:r>
        <w:separator/>
      </w:r>
    </w:p>
  </w:endnote>
  <w:endnote w:type="continuationSeparator" w:id="0">
    <w:p w14:paraId="287EB202" w14:textId="77777777" w:rsidR="00480CEF" w:rsidRDefault="00480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6FEA7" w14:textId="77777777" w:rsidR="00364C58" w:rsidRPr="00413022" w:rsidRDefault="00364C58" w:rsidP="000B7A32">
    <w:pPr>
      <w:pBdr>
        <w:top w:val="single" w:sz="4" w:space="3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ind w:left="142"/>
      <w:jc w:val="both"/>
      <w:rPr>
        <w:b/>
      </w:rPr>
    </w:pPr>
    <w:r w:rsidRPr="00413022">
      <w:rPr>
        <w:rFonts w:ascii="Arial" w:hAnsi="Arial" w:cs="Arial"/>
        <w:b/>
        <w:bCs/>
        <w:color w:val="FFFFFF"/>
        <w:sz w:val="12"/>
        <w:szCs w:val="12"/>
      </w:rPr>
      <w:t xml:space="preserve">The information collected on this form will be used by the Charters Towers Regional Council for the purpose of processing and assessment of your application/request.  Your personal details will not be disclosed for a purpose outside of Council protocol, except where required by legislation (including the </w:t>
    </w:r>
    <w:r w:rsidRPr="00B468D8">
      <w:rPr>
        <w:rFonts w:ascii="Arial" w:hAnsi="Arial" w:cs="Arial"/>
        <w:b/>
        <w:bCs/>
        <w:i/>
        <w:color w:val="FFFFFF"/>
        <w:sz w:val="12"/>
        <w:szCs w:val="12"/>
      </w:rPr>
      <w:t>Right to Information Act 2009</w:t>
    </w:r>
    <w:r w:rsidRPr="00413022">
      <w:rPr>
        <w:rFonts w:ascii="Arial" w:hAnsi="Arial" w:cs="Arial"/>
        <w:b/>
        <w:bCs/>
        <w:color w:val="FFFFFF"/>
        <w:sz w:val="12"/>
        <w:szCs w:val="12"/>
      </w:rPr>
      <w:t xml:space="preserve"> and </w:t>
    </w:r>
    <w:r w:rsidRPr="00B468D8">
      <w:rPr>
        <w:rFonts w:ascii="Arial" w:hAnsi="Arial" w:cs="Arial"/>
        <w:b/>
        <w:bCs/>
        <w:i/>
        <w:color w:val="FFFFFF"/>
        <w:sz w:val="12"/>
        <w:szCs w:val="12"/>
      </w:rPr>
      <w:t>Information Privacy Act 2009</w:t>
    </w:r>
    <w:r w:rsidRPr="00413022">
      <w:rPr>
        <w:rFonts w:ascii="Arial" w:hAnsi="Arial" w:cs="Arial"/>
        <w:b/>
        <w:bCs/>
        <w:color w:val="FFFFFF"/>
        <w:sz w:val="12"/>
        <w:szCs w:val="12"/>
      </w:rPr>
      <w:t xml:space="preserve">).  This information will be stored on Council’s database.  The information collected will be retained as required by the </w:t>
    </w:r>
    <w:r w:rsidRPr="00B468D8">
      <w:rPr>
        <w:rFonts w:ascii="Arial" w:hAnsi="Arial" w:cs="Arial"/>
        <w:b/>
        <w:bCs/>
        <w:i/>
        <w:color w:val="FFFFFF"/>
        <w:sz w:val="12"/>
        <w:szCs w:val="12"/>
      </w:rPr>
      <w:t>Public Records Act 2002</w:t>
    </w:r>
    <w:r w:rsidRPr="00413022">
      <w:rPr>
        <w:rFonts w:ascii="Arial" w:hAnsi="Arial" w:cs="Arial"/>
        <w:b/>
        <w:bCs/>
        <w:color w:val="FFFFFF"/>
        <w:sz w:val="12"/>
        <w:szCs w:val="12"/>
      </w:rPr>
      <w:t>.</w:t>
    </w:r>
  </w:p>
  <w:p w14:paraId="63642CCD" w14:textId="77777777" w:rsidR="00364C58" w:rsidRPr="00413022" w:rsidRDefault="00364C58" w:rsidP="00364C58">
    <w:pPr>
      <w:pStyle w:val="Footer"/>
      <w:tabs>
        <w:tab w:val="clear" w:pos="4153"/>
        <w:tab w:val="clear" w:pos="8306"/>
        <w:tab w:val="right" w:pos="10260"/>
      </w:tabs>
      <w:rPr>
        <w:rFonts w:ascii="Gotham Book" w:hAnsi="Gotham Book"/>
        <w:sz w:val="16"/>
        <w:szCs w:val="16"/>
        <w:u w:val="double"/>
      </w:rPr>
    </w:pPr>
    <w:r w:rsidRPr="00413022">
      <w:rPr>
        <w:rFonts w:ascii="Gotham Book" w:hAnsi="Gotham Book"/>
        <w:sz w:val="16"/>
        <w:szCs w:val="16"/>
        <w:u w:val="double"/>
      </w:rPr>
      <w:tab/>
    </w:r>
  </w:p>
  <w:p w14:paraId="1517901D" w14:textId="77777777" w:rsidR="00364C58" w:rsidRPr="002E17F4" w:rsidRDefault="00364C58" w:rsidP="00364C58">
    <w:pPr>
      <w:pStyle w:val="Footer"/>
      <w:tabs>
        <w:tab w:val="clear" w:pos="4153"/>
        <w:tab w:val="clear" w:pos="8306"/>
        <w:tab w:val="left" w:pos="3240"/>
        <w:tab w:val="left" w:pos="4140"/>
        <w:tab w:val="left" w:pos="5220"/>
        <w:tab w:val="left" w:pos="7088"/>
        <w:tab w:val="left" w:pos="8460"/>
      </w:tabs>
      <w:rPr>
        <w:rFonts w:ascii="Arial" w:hAnsi="Arial" w:cs="Arial"/>
        <w:sz w:val="16"/>
        <w:szCs w:val="16"/>
      </w:rPr>
    </w:pPr>
    <w:r w:rsidRPr="002E17F4">
      <w:rPr>
        <w:rFonts w:ascii="Arial" w:hAnsi="Arial" w:cs="Arial"/>
        <w:sz w:val="16"/>
        <w:szCs w:val="16"/>
      </w:rPr>
      <w:t>PO Box 189</w:t>
    </w:r>
    <w:r w:rsidRPr="002E17F4">
      <w:rPr>
        <w:rFonts w:ascii="Arial" w:hAnsi="Arial" w:cs="Arial"/>
        <w:sz w:val="16"/>
        <w:szCs w:val="16"/>
      </w:rPr>
      <w:tab/>
    </w:r>
    <w:r w:rsidRPr="002E17F4">
      <w:rPr>
        <w:rFonts w:ascii="Arial" w:hAnsi="Arial" w:cs="Arial"/>
        <w:sz w:val="16"/>
        <w:szCs w:val="16"/>
      </w:rPr>
      <w:tab/>
    </w:r>
    <w:r w:rsidRPr="002E17F4">
      <w:rPr>
        <w:rFonts w:ascii="Arial" w:hAnsi="Arial" w:cs="Arial"/>
        <w:sz w:val="16"/>
        <w:szCs w:val="16"/>
      </w:rPr>
      <w:tab/>
    </w:r>
    <w:r w:rsidRPr="002E17F4">
      <w:rPr>
        <w:rFonts w:ascii="Arial" w:hAnsi="Arial" w:cs="Arial"/>
        <w:sz w:val="16"/>
        <w:szCs w:val="16"/>
      </w:rPr>
      <w:tab/>
      <w:t xml:space="preserve">Telephone: </w:t>
    </w:r>
    <w:r w:rsidRPr="002E17F4">
      <w:rPr>
        <w:rFonts w:ascii="Arial" w:hAnsi="Arial" w:cs="Arial"/>
        <w:sz w:val="16"/>
        <w:szCs w:val="16"/>
      </w:rPr>
      <w:tab/>
      <w:t>(07) 4761 5300</w:t>
    </w:r>
  </w:p>
  <w:p w14:paraId="440061A1" w14:textId="77777777" w:rsidR="00364C58" w:rsidRPr="002E17F4" w:rsidRDefault="00364C58" w:rsidP="00364C58">
    <w:pPr>
      <w:pStyle w:val="Footer"/>
      <w:tabs>
        <w:tab w:val="clear" w:pos="4153"/>
        <w:tab w:val="clear" w:pos="8306"/>
        <w:tab w:val="left" w:pos="3240"/>
        <w:tab w:val="left" w:pos="7088"/>
        <w:tab w:val="left" w:pos="7920"/>
        <w:tab w:val="left" w:pos="8460"/>
      </w:tabs>
      <w:rPr>
        <w:rFonts w:ascii="Arial" w:hAnsi="Arial" w:cs="Arial"/>
        <w:sz w:val="16"/>
        <w:szCs w:val="16"/>
      </w:rPr>
    </w:pPr>
    <w:r w:rsidRPr="002E17F4">
      <w:rPr>
        <w:rFonts w:ascii="Arial" w:hAnsi="Arial" w:cs="Arial"/>
        <w:sz w:val="16"/>
        <w:szCs w:val="16"/>
      </w:rPr>
      <w:t>CHARTERS TOWERS   QLD   4820</w:t>
    </w:r>
    <w:r w:rsidRPr="002E17F4">
      <w:rPr>
        <w:rFonts w:ascii="Arial" w:hAnsi="Arial" w:cs="Arial"/>
        <w:sz w:val="16"/>
        <w:szCs w:val="16"/>
      </w:rPr>
      <w:tab/>
    </w:r>
    <w:r w:rsidRPr="002E17F4">
      <w:rPr>
        <w:rFonts w:ascii="Arial" w:hAnsi="Arial" w:cs="Arial"/>
        <w:sz w:val="16"/>
        <w:szCs w:val="16"/>
      </w:rPr>
      <w:tab/>
      <w:t>Facsimile:</w:t>
    </w:r>
    <w:r w:rsidRPr="002E17F4">
      <w:rPr>
        <w:rFonts w:ascii="Arial" w:hAnsi="Arial" w:cs="Arial"/>
        <w:sz w:val="16"/>
        <w:szCs w:val="16"/>
      </w:rPr>
      <w:tab/>
    </w:r>
    <w:r w:rsidRPr="002E17F4">
      <w:rPr>
        <w:rFonts w:ascii="Arial" w:hAnsi="Arial" w:cs="Arial"/>
        <w:sz w:val="16"/>
        <w:szCs w:val="16"/>
      </w:rPr>
      <w:tab/>
      <w:t>(07) 4761 5344</w:t>
    </w:r>
  </w:p>
  <w:p w14:paraId="5DAE4710" w14:textId="77777777" w:rsidR="00364C58" w:rsidRPr="002E17F4" w:rsidRDefault="00364C58" w:rsidP="00364C58">
    <w:pPr>
      <w:pStyle w:val="Footer"/>
      <w:tabs>
        <w:tab w:val="clear" w:pos="4153"/>
        <w:tab w:val="clear" w:pos="8306"/>
        <w:tab w:val="left" w:pos="7088"/>
        <w:tab w:val="left" w:pos="8460"/>
      </w:tabs>
      <w:rPr>
        <w:rFonts w:ascii="Arial" w:hAnsi="Arial" w:cs="Arial"/>
        <w:sz w:val="16"/>
        <w:szCs w:val="16"/>
      </w:rPr>
    </w:pPr>
    <w:r w:rsidRPr="002E17F4">
      <w:rPr>
        <w:rFonts w:ascii="Arial" w:hAnsi="Arial" w:cs="Arial"/>
        <w:sz w:val="16"/>
        <w:szCs w:val="16"/>
      </w:rPr>
      <w:t xml:space="preserve">Administration:  12 Mosman Street </w:t>
    </w:r>
    <w:r w:rsidRPr="002E17F4">
      <w:rPr>
        <w:rFonts w:ascii="Arial" w:hAnsi="Arial" w:cs="Arial"/>
        <w:sz w:val="16"/>
        <w:szCs w:val="16"/>
      </w:rPr>
      <w:tab/>
      <w:t>Email: mail@charterstowers.qld.gov.au</w:t>
    </w:r>
  </w:p>
  <w:p w14:paraId="01E90808" w14:textId="77777777" w:rsidR="00364C58" w:rsidRPr="002E17F4" w:rsidRDefault="00364C58" w:rsidP="00364C58">
    <w:pPr>
      <w:pStyle w:val="Footer"/>
      <w:tabs>
        <w:tab w:val="clear" w:pos="4153"/>
        <w:tab w:val="clear" w:pos="8306"/>
        <w:tab w:val="left" w:pos="7088"/>
        <w:tab w:val="left" w:pos="8460"/>
      </w:tabs>
      <w:rPr>
        <w:rFonts w:ascii="Arial" w:hAnsi="Arial" w:cs="Arial"/>
        <w:sz w:val="16"/>
        <w:szCs w:val="16"/>
      </w:rPr>
    </w:pPr>
    <w:r w:rsidRPr="002E17F4">
      <w:rPr>
        <w:rFonts w:ascii="Arial" w:hAnsi="Arial" w:cs="Arial"/>
        <w:sz w:val="16"/>
        <w:szCs w:val="16"/>
      </w:rPr>
      <w:t xml:space="preserve">ABN 67 731 313 583 </w:t>
    </w:r>
    <w:r w:rsidRPr="002E17F4">
      <w:rPr>
        <w:rFonts w:ascii="Arial" w:hAnsi="Arial" w:cs="Arial"/>
        <w:sz w:val="16"/>
        <w:szCs w:val="16"/>
      </w:rPr>
      <w:tab/>
    </w:r>
    <w:hyperlink r:id="rId1" w:history="1">
      <w:r w:rsidRPr="002E17F4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www.charterstowers.qld.gov.au</w:t>
      </w:r>
    </w:hyperlink>
  </w:p>
  <w:p w14:paraId="63E5DEDD" w14:textId="5760EA35" w:rsidR="00364C58" w:rsidRPr="002E17F4" w:rsidRDefault="00176D5B" w:rsidP="00364C58">
    <w:pPr>
      <w:pStyle w:val="Footer"/>
      <w:tabs>
        <w:tab w:val="clear" w:pos="4153"/>
        <w:tab w:val="clear" w:pos="8306"/>
        <w:tab w:val="center" w:pos="5040"/>
        <w:tab w:val="left" w:pos="7088"/>
        <w:tab w:val="left" w:pos="8460"/>
        <w:tab w:val="left" w:pos="882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F0</w:t>
    </w:r>
    <w:r w:rsidR="00C47BB8">
      <w:rPr>
        <w:rFonts w:ascii="Arial" w:hAnsi="Arial" w:cs="Arial"/>
        <w:b/>
        <w:sz w:val="16"/>
        <w:szCs w:val="16"/>
      </w:rPr>
      <w:t>442</w:t>
    </w:r>
    <w:r w:rsidR="00364C58" w:rsidRPr="002E17F4">
      <w:rPr>
        <w:rFonts w:ascii="Arial" w:hAnsi="Arial" w:cs="Arial"/>
        <w:b/>
        <w:sz w:val="16"/>
        <w:szCs w:val="16"/>
      </w:rPr>
      <w:t>/</w:t>
    </w:r>
    <w:r>
      <w:rPr>
        <w:rFonts w:ascii="Arial" w:hAnsi="Arial" w:cs="Arial"/>
        <w:b/>
        <w:sz w:val="16"/>
        <w:szCs w:val="16"/>
      </w:rPr>
      <w:t>CCS</w:t>
    </w:r>
    <w:r w:rsidR="00364C58" w:rsidRPr="002E17F4">
      <w:rPr>
        <w:rFonts w:ascii="Arial" w:hAnsi="Arial" w:cs="Arial"/>
        <w:sz w:val="16"/>
        <w:szCs w:val="16"/>
      </w:rPr>
      <w:t xml:space="preserve"> </w:t>
    </w:r>
  </w:p>
  <w:p w14:paraId="04A3BAD4" w14:textId="77777777" w:rsidR="003A6950" w:rsidRPr="00364C58" w:rsidRDefault="003A6950" w:rsidP="00364C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38A3F" w14:textId="77777777" w:rsidR="00480CEF" w:rsidRDefault="00480CEF">
      <w:r>
        <w:separator/>
      </w:r>
    </w:p>
  </w:footnote>
  <w:footnote w:type="continuationSeparator" w:id="0">
    <w:p w14:paraId="1F503F26" w14:textId="77777777" w:rsidR="00480CEF" w:rsidRDefault="00480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5508D" w14:textId="77777777" w:rsidR="003A6950" w:rsidRDefault="003A6950" w:rsidP="00CB268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F0272A" w14:textId="77777777" w:rsidR="003A6950" w:rsidRDefault="003A6950" w:rsidP="00C64EE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2E92D" w14:textId="77777777" w:rsidR="00364C58" w:rsidRDefault="00480CEF" w:rsidP="00364C58">
    <w:pPr>
      <w:pStyle w:val="Header"/>
      <w:tabs>
        <w:tab w:val="clear" w:pos="4153"/>
        <w:tab w:val="clear" w:pos="8306"/>
        <w:tab w:val="center" w:pos="5102"/>
      </w:tabs>
      <w:rPr>
        <w:rFonts w:ascii="Gotham Book" w:hAnsi="Gotham Book"/>
        <w:b/>
      </w:rPr>
    </w:pPr>
    <w:r>
      <w:rPr>
        <w:rFonts w:ascii="Arial" w:hAnsi="Arial" w:cs="Arial"/>
        <w:noProof/>
      </w:rPr>
      <w:pict w14:anchorId="4F7E2A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0" type="#_x0000_t75" alt="Burgundy Charters Towers logo" style="position:absolute;margin-left:.3pt;margin-top:-11.45pt;width:93.45pt;height:70.85pt;z-index:-1;visibility:visible" wrapcoords="-173 0 -173 21370 21600 21370 21600 0 -173 0">
          <v:imagedata r:id="rId1" o:title="Burgundy Charters Towers logo"/>
          <w10:wrap type="tight"/>
        </v:shape>
      </w:pict>
    </w:r>
    <w:r w:rsidR="00364C58">
      <w:rPr>
        <w:rFonts w:ascii="Gotham Book" w:hAnsi="Gotham Book"/>
        <w:b/>
      </w:rPr>
      <w:tab/>
    </w:r>
  </w:p>
  <w:p w14:paraId="43F4E28A" w14:textId="01C385D7" w:rsidR="00364C58" w:rsidRPr="00791576" w:rsidRDefault="00364C58" w:rsidP="00C47BB8">
    <w:pPr>
      <w:pStyle w:val="Header"/>
      <w:tabs>
        <w:tab w:val="clear" w:pos="4153"/>
        <w:tab w:val="clear" w:pos="8306"/>
        <w:tab w:val="center" w:pos="5102"/>
      </w:tabs>
      <w:rPr>
        <w:rFonts w:ascii="Arial" w:hAnsi="Arial" w:cs="Arial"/>
        <w:b/>
        <w:sz w:val="21"/>
        <w:szCs w:val="21"/>
      </w:rPr>
    </w:pPr>
    <w:r w:rsidRPr="00791576">
      <w:rPr>
        <w:rFonts w:ascii="Gotham Book" w:hAnsi="Gotham Book"/>
        <w:b/>
        <w:sz w:val="21"/>
        <w:szCs w:val="21"/>
      </w:rPr>
      <w:tab/>
    </w:r>
    <w:r w:rsidR="00E23A7B" w:rsidRPr="00791576">
      <w:rPr>
        <w:rFonts w:ascii="Gotham Book" w:hAnsi="Gotham Book"/>
        <w:b/>
        <w:sz w:val="21"/>
        <w:szCs w:val="21"/>
      </w:rPr>
      <w:t xml:space="preserve">                 </w:t>
    </w:r>
    <w:r w:rsidR="00176D5B">
      <w:rPr>
        <w:rFonts w:ascii="Arial" w:hAnsi="Arial" w:cs="Arial"/>
        <w:b/>
        <w:sz w:val="21"/>
        <w:szCs w:val="21"/>
      </w:rPr>
      <w:t xml:space="preserve">APPLICATION </w:t>
    </w:r>
    <w:r w:rsidR="000C63E8">
      <w:rPr>
        <w:rFonts w:ascii="Arial" w:hAnsi="Arial" w:cs="Arial"/>
        <w:b/>
        <w:sz w:val="21"/>
        <w:szCs w:val="21"/>
      </w:rPr>
      <w:t xml:space="preserve">FOR </w:t>
    </w:r>
    <w:r w:rsidR="00C47BB8">
      <w:rPr>
        <w:rFonts w:ascii="Arial" w:hAnsi="Arial" w:cs="Arial"/>
        <w:b/>
        <w:sz w:val="21"/>
        <w:szCs w:val="21"/>
      </w:rPr>
      <w:t xml:space="preserve">TEMPORARY </w:t>
    </w:r>
    <w:r w:rsidR="000C63E8">
      <w:rPr>
        <w:rFonts w:ascii="Arial" w:hAnsi="Arial" w:cs="Arial"/>
        <w:b/>
        <w:sz w:val="21"/>
        <w:szCs w:val="21"/>
      </w:rPr>
      <w:t xml:space="preserve">FOOD BUSINESS </w:t>
    </w:r>
    <w:r w:rsidR="00C47BB8">
      <w:rPr>
        <w:rFonts w:ascii="Arial" w:hAnsi="Arial" w:cs="Arial"/>
        <w:b/>
        <w:sz w:val="21"/>
        <w:szCs w:val="21"/>
      </w:rPr>
      <w:t>LICEN</w:t>
    </w:r>
    <w:r w:rsidR="00CF7C4A">
      <w:rPr>
        <w:rFonts w:ascii="Arial" w:hAnsi="Arial" w:cs="Arial"/>
        <w:b/>
        <w:sz w:val="21"/>
        <w:szCs w:val="21"/>
      </w:rPr>
      <w:t>C</w:t>
    </w:r>
    <w:r w:rsidR="00C47BB8">
      <w:rPr>
        <w:rFonts w:ascii="Arial" w:hAnsi="Arial" w:cs="Arial"/>
        <w:b/>
        <w:sz w:val="21"/>
        <w:szCs w:val="21"/>
      </w:rPr>
      <w:t>E</w:t>
    </w:r>
  </w:p>
  <w:p w14:paraId="24A3A379" w14:textId="77777777" w:rsidR="00364C58" w:rsidRPr="00791576" w:rsidRDefault="00E23A7B" w:rsidP="00756D15">
    <w:pPr>
      <w:pStyle w:val="Header"/>
      <w:tabs>
        <w:tab w:val="clear" w:pos="4153"/>
        <w:tab w:val="clear" w:pos="8306"/>
        <w:tab w:val="center" w:pos="5102"/>
      </w:tabs>
      <w:jc w:val="center"/>
      <w:rPr>
        <w:rFonts w:ascii="Arial" w:hAnsi="Arial" w:cs="Arial"/>
        <w:i/>
        <w:sz w:val="20"/>
        <w:szCs w:val="21"/>
      </w:rPr>
    </w:pPr>
    <w:r w:rsidRPr="00791576">
      <w:rPr>
        <w:rFonts w:ascii="Arial" w:hAnsi="Arial" w:cs="Arial"/>
        <w:i/>
        <w:sz w:val="18"/>
      </w:rPr>
      <w:t xml:space="preserve">                       </w:t>
    </w:r>
    <w:r w:rsidR="000C63E8">
      <w:rPr>
        <w:rFonts w:ascii="Arial" w:hAnsi="Arial" w:cs="Arial"/>
        <w:i/>
        <w:sz w:val="18"/>
      </w:rPr>
      <w:t>Food Act 2006 and Food Regulation 2012</w:t>
    </w:r>
  </w:p>
  <w:p w14:paraId="34C31C8B" w14:textId="77777777" w:rsidR="000B7A32" w:rsidRPr="00756D15" w:rsidRDefault="000B7A32" w:rsidP="00756D15">
    <w:pPr>
      <w:pStyle w:val="Header"/>
      <w:tabs>
        <w:tab w:val="clear" w:pos="4153"/>
        <w:tab w:val="clear" w:pos="8306"/>
        <w:tab w:val="center" w:pos="5102"/>
      </w:tabs>
      <w:jc w:val="center"/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97361"/>
    <w:multiLevelType w:val="hybridMultilevel"/>
    <w:tmpl w:val="EAC62E6C"/>
    <w:lvl w:ilvl="0" w:tplc="3F60B216">
      <w:start w:val="190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48623A"/>
    <w:multiLevelType w:val="hybridMultilevel"/>
    <w:tmpl w:val="51ACA984"/>
    <w:lvl w:ilvl="0" w:tplc="8F228E2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2D03DD"/>
    <w:multiLevelType w:val="hybridMultilevel"/>
    <w:tmpl w:val="B19A04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157C1"/>
    <w:multiLevelType w:val="hybridMultilevel"/>
    <w:tmpl w:val="621ADD3A"/>
    <w:lvl w:ilvl="0" w:tplc="8F228E2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E60C43"/>
    <w:multiLevelType w:val="hybridMultilevel"/>
    <w:tmpl w:val="0AF0ECEC"/>
    <w:lvl w:ilvl="0" w:tplc="047C50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C85E75"/>
    <w:multiLevelType w:val="hybridMultilevel"/>
    <w:tmpl w:val="7DE425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B698D"/>
    <w:multiLevelType w:val="hybridMultilevel"/>
    <w:tmpl w:val="3516E34E"/>
    <w:lvl w:ilvl="0" w:tplc="047C50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413138"/>
    <w:multiLevelType w:val="hybridMultilevel"/>
    <w:tmpl w:val="B6EACBFE"/>
    <w:lvl w:ilvl="0" w:tplc="8F228E2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C73928"/>
    <w:multiLevelType w:val="multilevel"/>
    <w:tmpl w:val="2968D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024CD4"/>
    <w:multiLevelType w:val="hybridMultilevel"/>
    <w:tmpl w:val="72769AC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84956"/>
    <w:multiLevelType w:val="hybridMultilevel"/>
    <w:tmpl w:val="752CA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A35B7"/>
    <w:multiLevelType w:val="hybridMultilevel"/>
    <w:tmpl w:val="250E1292"/>
    <w:lvl w:ilvl="0" w:tplc="CCBCED8E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 w15:restartNumberingAfterBreak="0">
    <w:nsid w:val="70D735C6"/>
    <w:multiLevelType w:val="hybridMultilevel"/>
    <w:tmpl w:val="55447FF6"/>
    <w:lvl w:ilvl="0" w:tplc="8F228E2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8F691A"/>
    <w:multiLevelType w:val="hybridMultilevel"/>
    <w:tmpl w:val="B1B28720"/>
    <w:lvl w:ilvl="0" w:tplc="047C50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FF7A81"/>
    <w:multiLevelType w:val="hybridMultilevel"/>
    <w:tmpl w:val="A3C2BDFC"/>
    <w:lvl w:ilvl="0" w:tplc="95901E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692C20"/>
    <w:multiLevelType w:val="hybridMultilevel"/>
    <w:tmpl w:val="0F36F9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1"/>
  </w:num>
  <w:num w:numId="5">
    <w:abstractNumId w:val="12"/>
  </w:num>
  <w:num w:numId="6">
    <w:abstractNumId w:val="11"/>
  </w:num>
  <w:num w:numId="7">
    <w:abstractNumId w:val="6"/>
  </w:num>
  <w:num w:numId="8">
    <w:abstractNumId w:val="13"/>
  </w:num>
  <w:num w:numId="9">
    <w:abstractNumId w:val="4"/>
  </w:num>
  <w:num w:numId="10">
    <w:abstractNumId w:val="0"/>
  </w:num>
  <w:num w:numId="11">
    <w:abstractNumId w:val="8"/>
  </w:num>
  <w:num w:numId="12">
    <w:abstractNumId w:val="9"/>
  </w:num>
  <w:num w:numId="13">
    <w:abstractNumId w:val="5"/>
  </w:num>
  <w:num w:numId="14">
    <w:abstractNumId w:val="15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2426"/>
    <w:rsid w:val="00026DD9"/>
    <w:rsid w:val="00074445"/>
    <w:rsid w:val="000B414C"/>
    <w:rsid w:val="000B7A32"/>
    <w:rsid w:val="000C63E8"/>
    <w:rsid w:val="00123557"/>
    <w:rsid w:val="00133267"/>
    <w:rsid w:val="00135F37"/>
    <w:rsid w:val="00153311"/>
    <w:rsid w:val="0016270A"/>
    <w:rsid w:val="00176D5B"/>
    <w:rsid w:val="00197AED"/>
    <w:rsid w:val="001A2C3F"/>
    <w:rsid w:val="001A41F9"/>
    <w:rsid w:val="001B4C8E"/>
    <w:rsid w:val="001F2A42"/>
    <w:rsid w:val="00211977"/>
    <w:rsid w:val="00261066"/>
    <w:rsid w:val="00267679"/>
    <w:rsid w:val="0027009E"/>
    <w:rsid w:val="00271C01"/>
    <w:rsid w:val="00283C35"/>
    <w:rsid w:val="00287938"/>
    <w:rsid w:val="0029466C"/>
    <w:rsid w:val="002B33DD"/>
    <w:rsid w:val="002C1E7A"/>
    <w:rsid w:val="002D7B4D"/>
    <w:rsid w:val="002D7D72"/>
    <w:rsid w:val="002E17F4"/>
    <w:rsid w:val="002F767A"/>
    <w:rsid w:val="00312DF2"/>
    <w:rsid w:val="00344319"/>
    <w:rsid w:val="00364C58"/>
    <w:rsid w:val="00383A0F"/>
    <w:rsid w:val="00397C95"/>
    <w:rsid w:val="003A6950"/>
    <w:rsid w:val="003C05A5"/>
    <w:rsid w:val="003C591D"/>
    <w:rsid w:val="003C791D"/>
    <w:rsid w:val="003E3FA0"/>
    <w:rsid w:val="00425BB3"/>
    <w:rsid w:val="0044015B"/>
    <w:rsid w:val="00471416"/>
    <w:rsid w:val="00480CEF"/>
    <w:rsid w:val="00496B39"/>
    <w:rsid w:val="004A2426"/>
    <w:rsid w:val="004A3A4B"/>
    <w:rsid w:val="004B2258"/>
    <w:rsid w:val="004C5886"/>
    <w:rsid w:val="004F3309"/>
    <w:rsid w:val="004F3472"/>
    <w:rsid w:val="004F3819"/>
    <w:rsid w:val="004F4AEF"/>
    <w:rsid w:val="005165F8"/>
    <w:rsid w:val="005448AF"/>
    <w:rsid w:val="00553D43"/>
    <w:rsid w:val="00567A0A"/>
    <w:rsid w:val="0057452D"/>
    <w:rsid w:val="005A2D0D"/>
    <w:rsid w:val="005A3D11"/>
    <w:rsid w:val="005A521B"/>
    <w:rsid w:val="005B64A1"/>
    <w:rsid w:val="005E6F1F"/>
    <w:rsid w:val="005F601E"/>
    <w:rsid w:val="00655369"/>
    <w:rsid w:val="00691403"/>
    <w:rsid w:val="006A29C6"/>
    <w:rsid w:val="006A4C1F"/>
    <w:rsid w:val="006C0813"/>
    <w:rsid w:val="006F095D"/>
    <w:rsid w:val="00700A8F"/>
    <w:rsid w:val="007079D8"/>
    <w:rsid w:val="00711679"/>
    <w:rsid w:val="00723E11"/>
    <w:rsid w:val="00725425"/>
    <w:rsid w:val="00727EC8"/>
    <w:rsid w:val="00732042"/>
    <w:rsid w:val="00744374"/>
    <w:rsid w:val="00746AC0"/>
    <w:rsid w:val="00756D15"/>
    <w:rsid w:val="007608C9"/>
    <w:rsid w:val="00790399"/>
    <w:rsid w:val="00791576"/>
    <w:rsid w:val="007942E7"/>
    <w:rsid w:val="007968DE"/>
    <w:rsid w:val="00797C40"/>
    <w:rsid w:val="007F5529"/>
    <w:rsid w:val="00800D25"/>
    <w:rsid w:val="00806FD3"/>
    <w:rsid w:val="0083431E"/>
    <w:rsid w:val="00842C7A"/>
    <w:rsid w:val="00845FD3"/>
    <w:rsid w:val="00847BAC"/>
    <w:rsid w:val="00854C72"/>
    <w:rsid w:val="00855D92"/>
    <w:rsid w:val="0086227B"/>
    <w:rsid w:val="00863593"/>
    <w:rsid w:val="00872B00"/>
    <w:rsid w:val="00881095"/>
    <w:rsid w:val="008849DB"/>
    <w:rsid w:val="008B4BA3"/>
    <w:rsid w:val="008C02A8"/>
    <w:rsid w:val="008C1E77"/>
    <w:rsid w:val="008D7991"/>
    <w:rsid w:val="009068FC"/>
    <w:rsid w:val="00910636"/>
    <w:rsid w:val="00910C3B"/>
    <w:rsid w:val="00917DAD"/>
    <w:rsid w:val="00924FAE"/>
    <w:rsid w:val="00926795"/>
    <w:rsid w:val="009457D6"/>
    <w:rsid w:val="00951D92"/>
    <w:rsid w:val="009524FA"/>
    <w:rsid w:val="00970E1D"/>
    <w:rsid w:val="0097703E"/>
    <w:rsid w:val="00994D2F"/>
    <w:rsid w:val="009B720E"/>
    <w:rsid w:val="009C3DD4"/>
    <w:rsid w:val="009C3F42"/>
    <w:rsid w:val="009E0DDD"/>
    <w:rsid w:val="00A00A23"/>
    <w:rsid w:val="00A13047"/>
    <w:rsid w:val="00A35756"/>
    <w:rsid w:val="00A535BA"/>
    <w:rsid w:val="00A539BE"/>
    <w:rsid w:val="00A91FC8"/>
    <w:rsid w:val="00AC3352"/>
    <w:rsid w:val="00AD0E29"/>
    <w:rsid w:val="00B137BD"/>
    <w:rsid w:val="00B354CA"/>
    <w:rsid w:val="00B419EE"/>
    <w:rsid w:val="00B468D8"/>
    <w:rsid w:val="00B570D6"/>
    <w:rsid w:val="00B57812"/>
    <w:rsid w:val="00B71DE8"/>
    <w:rsid w:val="00B7702C"/>
    <w:rsid w:val="00B802C7"/>
    <w:rsid w:val="00BC3E4A"/>
    <w:rsid w:val="00BF11AA"/>
    <w:rsid w:val="00BF25B8"/>
    <w:rsid w:val="00BF40BE"/>
    <w:rsid w:val="00BF49E7"/>
    <w:rsid w:val="00C23B12"/>
    <w:rsid w:val="00C36C3A"/>
    <w:rsid w:val="00C47BB8"/>
    <w:rsid w:val="00C56793"/>
    <w:rsid w:val="00C64EEE"/>
    <w:rsid w:val="00C65CAE"/>
    <w:rsid w:val="00C822C7"/>
    <w:rsid w:val="00C92424"/>
    <w:rsid w:val="00CA4846"/>
    <w:rsid w:val="00CB2686"/>
    <w:rsid w:val="00CC5414"/>
    <w:rsid w:val="00CC6188"/>
    <w:rsid w:val="00CD1E52"/>
    <w:rsid w:val="00CD46F5"/>
    <w:rsid w:val="00CF7C4A"/>
    <w:rsid w:val="00D008E9"/>
    <w:rsid w:val="00D22B03"/>
    <w:rsid w:val="00D23A06"/>
    <w:rsid w:val="00D31474"/>
    <w:rsid w:val="00D32196"/>
    <w:rsid w:val="00D3238E"/>
    <w:rsid w:val="00D36094"/>
    <w:rsid w:val="00D47869"/>
    <w:rsid w:val="00D576A3"/>
    <w:rsid w:val="00D62B8F"/>
    <w:rsid w:val="00D634BF"/>
    <w:rsid w:val="00D67471"/>
    <w:rsid w:val="00D73681"/>
    <w:rsid w:val="00D93D23"/>
    <w:rsid w:val="00D95D33"/>
    <w:rsid w:val="00DB1681"/>
    <w:rsid w:val="00DD07E6"/>
    <w:rsid w:val="00E06A89"/>
    <w:rsid w:val="00E06BC6"/>
    <w:rsid w:val="00E131BC"/>
    <w:rsid w:val="00E22A80"/>
    <w:rsid w:val="00E23A7B"/>
    <w:rsid w:val="00E43BF2"/>
    <w:rsid w:val="00E44968"/>
    <w:rsid w:val="00EE5BFA"/>
    <w:rsid w:val="00F3405A"/>
    <w:rsid w:val="00F57A1B"/>
    <w:rsid w:val="00F77DD0"/>
    <w:rsid w:val="00FB5D3C"/>
    <w:rsid w:val="00FD1025"/>
    <w:rsid w:val="00FD234E"/>
    <w:rsid w:val="00FE5306"/>
    <w:rsid w:val="00FE5D5F"/>
    <w:rsid w:val="00FE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78840850"/>
  <w15:chartTrackingRefBased/>
  <w15:docId w15:val="{DD2C096B-020E-4AFA-8742-6EB41E54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02A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08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1080"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080"/>
    </w:pPr>
  </w:style>
  <w:style w:type="paragraph" w:styleId="BodyText">
    <w:name w:val="Body Text"/>
    <w:basedOn w:val="Normal"/>
    <w:pPr>
      <w:jc w:val="center"/>
    </w:pPr>
    <w:rPr>
      <w:sz w:val="1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pPr>
      <w:ind w:left="1080" w:right="1260" w:hanging="720"/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B41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B419EE"/>
    <w:rPr>
      <w:sz w:val="20"/>
      <w:szCs w:val="20"/>
    </w:rPr>
  </w:style>
  <w:style w:type="character" w:styleId="FootnoteReference">
    <w:name w:val="footnote reference"/>
    <w:semiHidden/>
    <w:rsid w:val="00B419EE"/>
    <w:rPr>
      <w:vertAlign w:val="superscript"/>
    </w:rPr>
  </w:style>
  <w:style w:type="paragraph" w:styleId="BalloonText">
    <w:name w:val="Balloon Text"/>
    <w:basedOn w:val="Normal"/>
    <w:semiHidden/>
    <w:rsid w:val="004A3A4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64EEE"/>
  </w:style>
  <w:style w:type="character" w:customStyle="1" w:styleId="HeaderChar">
    <w:name w:val="Header Char"/>
    <w:link w:val="Header"/>
    <w:rsid w:val="00364C5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arterstowers.qld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807A3-15E8-4876-8659-7BFE66DC7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PURCHASING</vt:lpstr>
    </vt:vector>
  </TitlesOfParts>
  <Company>Charters Towers Regional Council</Company>
  <LinksUpToDate>false</LinksUpToDate>
  <CharactersWithSpaces>5268</CharactersWithSpaces>
  <SharedDoc>false</SharedDoc>
  <HLinks>
    <vt:vector size="6" baseType="variant">
      <vt:variant>
        <vt:i4>393280</vt:i4>
      </vt:variant>
      <vt:variant>
        <vt:i4>2</vt:i4>
      </vt:variant>
      <vt:variant>
        <vt:i4>0</vt:i4>
      </vt:variant>
      <vt:variant>
        <vt:i4>5</vt:i4>
      </vt:variant>
      <vt:variant>
        <vt:lpwstr>http://www.charterstowers.qld.gov.au/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Temporary Food Licence</dc:title>
  <dc:subject/>
  <dc:creator/>
  <cp:keywords/>
  <dc:description/>
  <cp:lastModifiedBy>Ted Harrington</cp:lastModifiedBy>
  <cp:revision>25</cp:revision>
  <cp:lastPrinted>2019-10-28T05:52:00Z</cp:lastPrinted>
  <dcterms:created xsi:type="dcterms:W3CDTF">2021-04-28T00:52:00Z</dcterms:created>
  <dcterms:modified xsi:type="dcterms:W3CDTF">2021-05-04T22:17:00Z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Precis">
    <vt:lpwstr>F0058/REG Captured Animal Profile - NOTE: See Hayley or Melissa to adjust page numbering to print (start at next number from bottom of page - adjust header)</vt:lpwstr>
  </property>
  <property fmtid="{D5CDD505-2E9C-101B-9397-08002B2CF9AE}" pid="3" name="DWDocClass">
    <vt:lpwstr>TMPLAS</vt:lpwstr>
  </property>
  <property fmtid="{D5CDD505-2E9C-101B-9397-08002B2CF9AE}" pid="4" name="DWDocType">
    <vt:lpwstr>Template</vt:lpwstr>
  </property>
  <property fmtid="{D5CDD505-2E9C-101B-9397-08002B2CF9AE}" pid="5" name="DWDocAuthor">
    <vt:lpwstr/>
  </property>
  <property fmtid="{D5CDD505-2E9C-101B-9397-08002B2CF9AE}" pid="6" name="DWDocNo">
    <vt:i4>621458</vt:i4>
  </property>
  <property fmtid="{D5CDD505-2E9C-101B-9397-08002B2CF9AE}" pid="7" name="DWDocSetID">
    <vt:i4>376588</vt:i4>
  </property>
  <property fmtid="{D5CDD505-2E9C-101B-9397-08002B2CF9AE}" pid="8" name="DWDocVersion">
    <vt:i4>10</vt:i4>
  </property>
</Properties>
</file>